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CDE9" w14:textId="77777777" w:rsidR="007C283F" w:rsidRDefault="0074745F" w:rsidP="007C283F">
      <w:pPr>
        <w:spacing w:after="0"/>
        <w:jc w:val="center"/>
        <w:rPr>
          <w:b/>
          <w:sz w:val="32"/>
          <w:u w:val="single"/>
        </w:rPr>
      </w:pPr>
      <w:r w:rsidRPr="008D009E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E2852D" wp14:editId="2B4EC5E3">
            <wp:simplePos x="0" y="0"/>
            <wp:positionH relativeFrom="margin">
              <wp:posOffset>5086350</wp:posOffset>
            </wp:positionH>
            <wp:positionV relativeFrom="paragraph">
              <wp:posOffset>-257175</wp:posOffset>
            </wp:positionV>
            <wp:extent cx="1152525" cy="447675"/>
            <wp:effectExtent l="0" t="0" r="9525" b="9525"/>
            <wp:wrapNone/>
            <wp:docPr id="3" name="Image 3" descr="Une image contenant Graphique, Police, graphisme, logo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Graphique, Police, graphisme, logo&#10;&#10;Description générée automatiqu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9E" w:rsidRPr="008C229E">
        <w:rPr>
          <w:b/>
          <w:sz w:val="32"/>
          <w:u w:val="single"/>
        </w:rPr>
        <w:t>FICHE PROJET</w:t>
      </w:r>
      <w:r w:rsidR="007C283F">
        <w:rPr>
          <w:b/>
          <w:sz w:val="32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650"/>
        <w:tblW w:w="10788" w:type="dxa"/>
        <w:tblInd w:w="0" w:type="dxa"/>
        <w:tblLook w:val="04A0" w:firstRow="1" w:lastRow="0" w:firstColumn="1" w:lastColumn="0" w:noHBand="0" w:noVBand="1"/>
      </w:tblPr>
      <w:tblGrid>
        <w:gridCol w:w="10788"/>
      </w:tblGrid>
      <w:tr w:rsidR="007C283F" w14:paraId="2BFFFC21" w14:textId="77777777" w:rsidTr="007C283F">
        <w:trPr>
          <w:trHeight w:val="39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D04E" w14:textId="77777777" w:rsidR="007C283F" w:rsidRDefault="007C283F" w:rsidP="007C283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IDENTIFICATION DE LA STUCTURE</w:t>
            </w:r>
          </w:p>
        </w:tc>
      </w:tr>
      <w:tr w:rsidR="007C283F" w14:paraId="589B4697" w14:textId="77777777" w:rsidTr="00681965">
        <w:trPr>
          <w:trHeight w:val="540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5E2" w14:textId="77777777" w:rsidR="007C283F" w:rsidRPr="000C15F0" w:rsidRDefault="007C283F" w:rsidP="007C283F">
            <w:pPr>
              <w:spacing w:after="0" w:line="240" w:lineRule="auto"/>
              <w:rPr>
                <w:sz w:val="24"/>
              </w:rPr>
            </w:pPr>
          </w:p>
          <w:p w14:paraId="2183750D" w14:textId="77777777" w:rsidR="007C283F" w:rsidRPr="000C15F0" w:rsidRDefault="007C283F" w:rsidP="007C283F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 w:rsidRPr="000C15F0">
              <w:t xml:space="preserve">Nom </w:t>
            </w:r>
            <w:r>
              <w:t xml:space="preserve">complet de l’association </w:t>
            </w:r>
            <w:r w:rsidRPr="000C15F0">
              <w:t xml:space="preserve">: </w:t>
            </w:r>
            <w:r w:rsidRPr="000C15F0">
              <w:rPr>
                <w:b/>
                <w:bCs/>
              </w:rPr>
              <w:t xml:space="preserve"> </w:t>
            </w:r>
          </w:p>
          <w:p w14:paraId="4B2E452B" w14:textId="77777777" w:rsidR="007C283F" w:rsidRPr="000C15F0" w:rsidRDefault="007C283F" w:rsidP="007C283F">
            <w:pPr>
              <w:rPr>
                <w:b/>
                <w:bCs/>
              </w:rPr>
            </w:pPr>
          </w:p>
          <w:p w14:paraId="49206D78" w14:textId="77777777" w:rsidR="007C283F" w:rsidRDefault="007C283F" w:rsidP="007C283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Adresse du siège social : </w:t>
            </w:r>
            <w:r>
              <w:t xml:space="preserve"> </w:t>
            </w:r>
          </w:p>
          <w:p w14:paraId="7C146F2E" w14:textId="77777777" w:rsidR="007C283F" w:rsidRDefault="007C283F" w:rsidP="007C283F">
            <w:pPr>
              <w:spacing w:after="0" w:line="240" w:lineRule="auto"/>
              <w:rPr>
                <w:sz w:val="24"/>
              </w:rPr>
            </w:pPr>
          </w:p>
          <w:p w14:paraId="36FA28B4" w14:textId="77777777" w:rsidR="007C283F" w:rsidRDefault="007C283F" w:rsidP="007C283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Adresse pour envoi convention (si différente du siège social) : </w:t>
            </w:r>
          </w:p>
          <w:p w14:paraId="35F857EF" w14:textId="77777777" w:rsidR="007C283F" w:rsidRDefault="007C283F" w:rsidP="007C283F">
            <w:pPr>
              <w:spacing w:after="0" w:line="240" w:lineRule="auto"/>
              <w:rPr>
                <w:sz w:val="24"/>
              </w:rPr>
            </w:pPr>
          </w:p>
          <w:p w14:paraId="13523DCC" w14:textId="77777777" w:rsidR="007C283F" w:rsidRDefault="007C283F" w:rsidP="007C283F">
            <w:pPr>
              <w:spacing w:after="0" w:line="240" w:lineRule="auto"/>
              <w:rPr>
                <w:sz w:val="24"/>
              </w:rPr>
            </w:pPr>
            <w:r w:rsidRPr="000C15F0">
              <w:rPr>
                <w:sz w:val="24"/>
              </w:rPr>
              <w:t xml:space="preserve">Président </w:t>
            </w:r>
            <w:r>
              <w:rPr>
                <w:sz w:val="24"/>
              </w:rPr>
              <w:t xml:space="preserve">Nom/Prénom </w:t>
            </w:r>
            <w:r w:rsidRPr="000C15F0">
              <w:rPr>
                <w:sz w:val="24"/>
              </w:rPr>
              <w:t xml:space="preserve">:    </w:t>
            </w:r>
            <w:r>
              <w:rPr>
                <w:sz w:val="24"/>
              </w:rPr>
              <w:t xml:space="preserve">                                    </w:t>
            </w:r>
          </w:p>
          <w:p w14:paraId="55198A02" w14:textId="77777777" w:rsidR="007C283F" w:rsidRPr="000C15F0" w:rsidRDefault="007C283F" w:rsidP="007C283F">
            <w:pPr>
              <w:spacing w:after="0" w:line="240" w:lineRule="auto"/>
              <w:rPr>
                <w:sz w:val="24"/>
              </w:rPr>
            </w:pPr>
            <w:r w:rsidRPr="000C15F0">
              <w:rPr>
                <w:sz w:val="24"/>
              </w:rPr>
              <w:t xml:space="preserve">  Tél :            </w:t>
            </w:r>
            <w:r>
              <w:rPr>
                <w:sz w:val="24"/>
              </w:rPr>
              <w:t xml:space="preserve">                                       </w:t>
            </w:r>
            <w:r w:rsidRPr="000C15F0">
              <w:t xml:space="preserve">  @</w:t>
            </w:r>
            <w:r>
              <w:t xml:space="preserve"> </w:t>
            </w:r>
            <w:r w:rsidRPr="000C15F0">
              <w:t xml:space="preserve">:   </w:t>
            </w:r>
          </w:p>
          <w:p w14:paraId="4FD052D5" w14:textId="77777777" w:rsidR="007C283F" w:rsidRDefault="007C283F" w:rsidP="007C283F">
            <w:pPr>
              <w:spacing w:after="0" w:line="240" w:lineRule="auto"/>
              <w:rPr>
                <w:rFonts w:ascii="Apple SD Gothic Neo" w:hAnsi="Apple SD Gothic Neo"/>
              </w:rPr>
            </w:pPr>
          </w:p>
          <w:p w14:paraId="060682A2" w14:textId="77777777" w:rsidR="007C283F" w:rsidRPr="00705801" w:rsidRDefault="007C283F" w:rsidP="007C283F">
            <w:pPr>
              <w:spacing w:after="0" w:line="240" w:lineRule="auto"/>
              <w:rPr>
                <w:sz w:val="24"/>
              </w:rPr>
            </w:pPr>
          </w:p>
          <w:p w14:paraId="42CE3EBE" w14:textId="77777777" w:rsidR="007C283F" w:rsidRPr="00B14E61" w:rsidRDefault="007C283F" w:rsidP="007C283F">
            <w:pPr>
              <w:spacing w:after="0" w:line="240" w:lineRule="auto"/>
              <w:rPr>
                <w:rFonts w:cstheme="minorHAnsi"/>
                <w:sz w:val="24"/>
              </w:rPr>
            </w:pPr>
            <w:r w:rsidRPr="00B14E61">
              <w:rPr>
                <w:rFonts w:cstheme="minorHAnsi"/>
                <w:sz w:val="24"/>
              </w:rPr>
              <w:t>Personnes référentes pour prise de contact avec la ville</w:t>
            </w:r>
            <w:r>
              <w:rPr>
                <w:rFonts w:cstheme="minorHAnsi"/>
                <w:sz w:val="24"/>
              </w:rPr>
              <w:t xml:space="preserve"> </w:t>
            </w:r>
          </w:p>
          <w:p w14:paraId="7D49DA35" w14:textId="77777777" w:rsidR="007C283F" w:rsidRPr="00B14E61" w:rsidRDefault="007C283F" w:rsidP="007C283F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54525A2" w14:textId="4A27DB53" w:rsidR="007C283F" w:rsidRPr="00B14E61" w:rsidRDefault="007C283F" w:rsidP="007C283F">
            <w:pPr>
              <w:pStyle w:val="Standard"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</w:rPr>
            </w:pPr>
            <w:r w:rsidRPr="00B14E61">
              <w:rPr>
                <w:rFonts w:asciiTheme="minorHAnsi" w:hAnsiTheme="minorHAnsi" w:cstheme="minorHAnsi"/>
              </w:rPr>
              <w:t xml:space="preserve">Nom/Prénom :   </w:t>
            </w:r>
            <w:r w:rsidR="007F4923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B14E61">
              <w:rPr>
                <w:rFonts w:asciiTheme="minorHAnsi" w:hAnsiTheme="minorHAnsi" w:cstheme="minorHAnsi"/>
              </w:rPr>
              <w:t>Tél :                                            @ :</w:t>
            </w:r>
          </w:p>
          <w:p w14:paraId="067149EF" w14:textId="77777777" w:rsidR="007C283F" w:rsidRDefault="007C283F" w:rsidP="00681965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</w:rPr>
            </w:pPr>
            <w:r w:rsidRPr="00B14E61">
              <w:rPr>
                <w:rFonts w:asciiTheme="minorHAnsi" w:hAnsiTheme="minorHAnsi" w:cstheme="minorHAnsi"/>
              </w:rPr>
              <w:t xml:space="preserve">Nom/Prénom :  </w:t>
            </w:r>
            <w:r w:rsidR="007F4923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B14E61">
              <w:rPr>
                <w:rFonts w:asciiTheme="minorHAnsi" w:hAnsiTheme="minorHAnsi" w:cstheme="minorHAnsi"/>
              </w:rPr>
              <w:t xml:space="preserve"> Tél :                                            @ :</w:t>
            </w:r>
          </w:p>
          <w:p w14:paraId="576FA8EC" w14:textId="77777777" w:rsidR="005648BA" w:rsidRDefault="005648BA" w:rsidP="005648B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10BA8521" w14:textId="77777777" w:rsidR="005648BA" w:rsidRDefault="005648BA" w:rsidP="005648B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5A3D124" w14:textId="5E091988" w:rsidR="005648BA" w:rsidRPr="00681965" w:rsidRDefault="005648BA" w:rsidP="005648B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34788062" w14:textId="34218E7C" w:rsidR="008C229E" w:rsidRPr="008C229E" w:rsidRDefault="007C283F" w:rsidP="007C283F">
      <w:pPr>
        <w:spacing w:after="0"/>
        <w:jc w:val="center"/>
        <w:rPr>
          <w:b/>
          <w:sz w:val="32"/>
          <w:u w:val="single"/>
        </w:rPr>
      </w:pPr>
      <w:r w:rsidRPr="007C283F">
        <w:rPr>
          <w:b/>
          <w:sz w:val="28"/>
          <w:szCs w:val="20"/>
        </w:rPr>
        <w:t xml:space="preserve"> Animation Vacances des enfants messin</w:t>
      </w:r>
      <w:r w:rsidR="005C6374">
        <w:rPr>
          <w:b/>
          <w:sz w:val="28"/>
          <w:szCs w:val="20"/>
        </w:rPr>
        <w:t>s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14FAA" w14:paraId="4346DD42" w14:textId="77777777" w:rsidTr="00604F60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8623" w14:textId="5C85BC41" w:rsidR="00E14FA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  <w:r>
              <w:rPr>
                <w:rFonts w:cstheme="minorHAnsi"/>
                <w:b/>
                <w:sz w:val="32"/>
              </w:rPr>
              <w:t>É</w:t>
            </w:r>
            <w:r>
              <w:rPr>
                <w:b/>
                <w:sz w:val="32"/>
              </w:rPr>
              <w:t xml:space="preserve">TAIL </w:t>
            </w:r>
            <w:r>
              <w:rPr>
                <w:b/>
                <w:sz w:val="32"/>
              </w:rPr>
              <w:t>DU PROJET</w:t>
            </w:r>
          </w:p>
        </w:tc>
      </w:tr>
      <w:tr w:rsidR="005648BA" w14:paraId="7C3430C9" w14:textId="77777777" w:rsidTr="00604F60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AE0" w14:textId="66DE1404" w:rsidR="005648BA" w:rsidRPr="00551270" w:rsidRDefault="005648BA" w:rsidP="005512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70">
              <w:rPr>
                <w:rFonts w:ascii="Times New Roman" w:hAnsi="Times New Roman" w:cs="Times New Roman"/>
                <w:bCs/>
                <w:sz w:val="24"/>
                <w:szCs w:val="24"/>
              </w:rPr>
              <w:t>Description du projet</w:t>
            </w:r>
            <w:r w:rsidR="00551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</w:p>
          <w:p w14:paraId="0636BF16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1D00E4AE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4881EBBE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467618A2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64B25186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7FD1FC9F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54486A11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70A1E1BC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67915CB6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1BE403EE" w14:textId="77777777" w:rsidR="005648BA" w:rsidRDefault="005648BA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27265AD0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330B42C2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548A9BFC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5A853E55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767709D8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51F037D2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469ED060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5FF74881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1A5BAC0D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  <w:p w14:paraId="7404EE3B" w14:textId="77777777" w:rsidR="00551270" w:rsidRDefault="00551270" w:rsidP="00604F60">
            <w:pPr>
              <w:spacing w:after="0" w:line="240" w:lineRule="auto"/>
              <w:ind w:left="-971"/>
              <w:jc w:val="center"/>
              <w:rPr>
                <w:b/>
                <w:sz w:val="32"/>
              </w:rPr>
            </w:pPr>
          </w:p>
        </w:tc>
      </w:tr>
      <w:tr w:rsidR="005648BA" w14:paraId="717FD5EC" w14:textId="77777777" w:rsidTr="00604F60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3DB" w14:textId="4FACD2FB" w:rsidR="005648BA" w:rsidRDefault="005648BA" w:rsidP="0055127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32"/>
              </w:rPr>
              <w:lastRenderedPageBreak/>
              <w:t>D</w:t>
            </w:r>
            <w:r>
              <w:rPr>
                <w:rFonts w:cstheme="minorHAnsi"/>
                <w:b/>
                <w:sz w:val="32"/>
              </w:rPr>
              <w:t>É</w:t>
            </w:r>
            <w:r>
              <w:rPr>
                <w:b/>
                <w:sz w:val="32"/>
              </w:rPr>
              <w:t>TAIL DE L'ANIMATION</w:t>
            </w:r>
          </w:p>
        </w:tc>
      </w:tr>
      <w:tr w:rsidR="00681965" w14:paraId="6133E5B0" w14:textId="77777777" w:rsidTr="00604F60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213" w14:textId="0FAFE9A2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Intitulé de l'atelier</w:t>
            </w:r>
            <w:r>
              <w:rPr>
                <w:sz w:val="24"/>
              </w:rPr>
              <w:t xml:space="preserve"> (mentionner les différents ateliers si plusieurs)</w:t>
            </w:r>
            <w:r w:rsidR="009513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</w:p>
          <w:p w14:paraId="23946348" w14:textId="77777777" w:rsidR="005648BA" w:rsidRDefault="005648BA" w:rsidP="00681965">
            <w:pPr>
              <w:spacing w:after="0" w:line="240" w:lineRule="auto"/>
              <w:rPr>
                <w:sz w:val="24"/>
              </w:rPr>
            </w:pPr>
          </w:p>
          <w:p w14:paraId="492A78A5" w14:textId="77777777" w:rsidR="005648BA" w:rsidRDefault="005648BA" w:rsidP="00681965">
            <w:pPr>
              <w:spacing w:after="0" w:line="240" w:lineRule="auto"/>
              <w:rPr>
                <w:sz w:val="24"/>
              </w:rPr>
            </w:pPr>
          </w:p>
          <w:p w14:paraId="2D697DEB" w14:textId="77777777" w:rsidR="005648BA" w:rsidRDefault="005648BA" w:rsidP="00681965">
            <w:pPr>
              <w:spacing w:after="0" w:line="240" w:lineRule="auto"/>
              <w:rPr>
                <w:sz w:val="24"/>
              </w:rPr>
            </w:pPr>
          </w:p>
          <w:p w14:paraId="0526B7E0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24DA4943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6A40FFCD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5AA25AC6" w14:textId="1C327378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Présentation de l'animation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51352">
              <w:rPr>
                <w:sz w:val="24"/>
              </w:rPr>
              <w:t>présenter</w:t>
            </w:r>
            <w:r>
              <w:rPr>
                <w:sz w:val="24"/>
              </w:rPr>
              <w:t xml:space="preserve"> les différents ateliers si plusieurs)</w:t>
            </w:r>
            <w:r w:rsidR="00951352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6EBA0CB" w14:textId="77777777" w:rsidR="005648BA" w:rsidRDefault="005648BA" w:rsidP="00681965">
            <w:pPr>
              <w:spacing w:after="0" w:line="240" w:lineRule="auto"/>
              <w:rPr>
                <w:sz w:val="24"/>
              </w:rPr>
            </w:pPr>
          </w:p>
          <w:p w14:paraId="65068C95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4CBC8E88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04EDA4D8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78C34A04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76FB6B8B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2659A983" w14:textId="30AB2CBD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Objectifs</w:t>
            </w:r>
            <w:r w:rsidR="00951352">
              <w:rPr>
                <w:sz w:val="24"/>
              </w:rPr>
              <w:t xml:space="preserve"> (mentionner les différents objectifs si plusieurs)</w:t>
            </w:r>
            <w:r>
              <w:rPr>
                <w:sz w:val="24"/>
              </w:rPr>
              <w:t xml:space="preserve"> : </w:t>
            </w:r>
          </w:p>
          <w:p w14:paraId="58C8BD5C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28156A29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4AE35A09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5516C53C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54F90947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392F151C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676CF845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58966469" w14:textId="5082B5AA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Critères d’évaluation de</w:t>
            </w:r>
            <w:r w:rsidR="00551270"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 w:rsidR="00551270">
              <w:rPr>
                <w:sz w:val="24"/>
              </w:rPr>
              <w:t>) l’</w:t>
            </w:r>
            <w:r>
              <w:rPr>
                <w:sz w:val="24"/>
              </w:rPr>
              <w:t>activité</w:t>
            </w:r>
            <w:r w:rsidR="00551270"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 w:rsidR="00551270">
              <w:rPr>
                <w:sz w:val="24"/>
              </w:rPr>
              <w:t>)</w:t>
            </w:r>
            <w:r>
              <w:rPr>
                <w:sz w:val="24"/>
              </w:rPr>
              <w:t xml:space="preserve"> : </w:t>
            </w:r>
          </w:p>
          <w:p w14:paraId="2A320A4B" w14:textId="5CC1ABBF" w:rsidR="005648BA" w:rsidRDefault="005648BA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8087C9D" w14:textId="48A144F0" w:rsidR="005648BA" w:rsidRDefault="005648BA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C79F107" w14:textId="3D205FE7" w:rsidR="005648BA" w:rsidRDefault="005648BA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A18F33F" w14:textId="3A3897CC" w:rsidR="005648BA" w:rsidRDefault="005648BA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4E1473" w14:textId="6A73635B" w:rsidR="00551270" w:rsidRDefault="00551270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7119F00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655611D0" w14:textId="2405FA94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Dates et horaire de</w:t>
            </w:r>
            <w:r w:rsidR="00551270">
              <w:rPr>
                <w:sz w:val="24"/>
              </w:rPr>
              <w:t>(s)</w:t>
            </w:r>
            <w:r>
              <w:rPr>
                <w:sz w:val="24"/>
              </w:rPr>
              <w:t xml:space="preserve"> l’activité</w:t>
            </w:r>
            <w:r w:rsidR="00551270">
              <w:rPr>
                <w:sz w:val="24"/>
              </w:rPr>
              <w:t>(s)</w:t>
            </w:r>
            <w:r>
              <w:rPr>
                <w:sz w:val="24"/>
              </w:rPr>
              <w:t xml:space="preserve"> </w:t>
            </w:r>
            <w:r w:rsidR="005648BA">
              <w:rPr>
                <w:sz w:val="24"/>
              </w:rPr>
              <w:t xml:space="preserve">(à détailler si plusieurs) </w:t>
            </w:r>
            <w:r>
              <w:rPr>
                <w:sz w:val="24"/>
              </w:rPr>
              <w:t>:</w:t>
            </w:r>
          </w:p>
          <w:p w14:paraId="063355B8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21FC68A9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41899CA0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31F632A1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14A8F3EA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4D010AB4" w14:textId="487C8C0F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Tranche d'âge des participants</w:t>
            </w:r>
            <w:r w:rsidR="005648BA">
              <w:rPr>
                <w:sz w:val="24"/>
              </w:rPr>
              <w:t xml:space="preserve"> (à détailler si plusieurs ateliers)</w:t>
            </w:r>
            <w:r>
              <w:rPr>
                <w:sz w:val="24"/>
              </w:rPr>
              <w:t xml:space="preserve"> : </w:t>
            </w:r>
          </w:p>
          <w:p w14:paraId="609A72B6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3C04686B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53B9448E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05C3508F" w14:textId="146AC90C" w:rsidR="00551270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Nombre d’enfants par séance </w:t>
            </w:r>
            <w:r w:rsidR="005648BA">
              <w:rPr>
                <w:sz w:val="24"/>
              </w:rPr>
              <w:t>(à détailler si plusieurs ateliers</w:t>
            </w:r>
            <w:r w:rsidR="00551270">
              <w:rPr>
                <w:sz w:val="24"/>
              </w:rPr>
              <w:t>)</w:t>
            </w:r>
            <w:r w:rsidR="005648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</w:p>
          <w:p w14:paraId="71BB9E48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2B1D9D47" w14:textId="77777777" w:rsidR="00551270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473326D9" w14:textId="77777777" w:rsidR="00551270" w:rsidRPr="006B5D44" w:rsidRDefault="00551270" w:rsidP="00681965">
            <w:pPr>
              <w:spacing w:after="0" w:line="240" w:lineRule="auto"/>
              <w:rPr>
                <w:sz w:val="24"/>
              </w:rPr>
            </w:pPr>
          </w:p>
          <w:p w14:paraId="34DD6BE5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</w:p>
          <w:p w14:paraId="2D810B15" w14:textId="77777777" w:rsidR="00681965" w:rsidRDefault="00681965" w:rsidP="006819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Lieu de pratique / ou lieu souhaité : </w:t>
            </w:r>
          </w:p>
          <w:p w14:paraId="4D086868" w14:textId="2FC18B8F" w:rsidR="00681965" w:rsidRDefault="00681965" w:rsidP="0068196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 w:rsidRPr="00CC4F50">
              <w:rPr>
                <w:szCs w:val="20"/>
              </w:rPr>
              <w:t xml:space="preserve">En cas d’intempérie : Non concerné </w:t>
            </w:r>
            <w:r>
              <w:rPr>
                <w:szCs w:val="20"/>
              </w:rPr>
              <w:t>ou</w:t>
            </w:r>
            <w:r w:rsidRPr="00CC4F50">
              <w:rPr>
                <w:szCs w:val="20"/>
              </w:rPr>
              <w:t xml:space="preserve"> condition de repli et solution proposée : ……………………...</w:t>
            </w:r>
          </w:p>
          <w:p w14:paraId="44D89AE7" w14:textId="77777777" w:rsidR="00681965" w:rsidRDefault="00681965" w:rsidP="00551270">
            <w:pPr>
              <w:spacing w:after="0" w:line="240" w:lineRule="auto"/>
              <w:rPr>
                <w:b/>
                <w:sz w:val="32"/>
              </w:rPr>
            </w:pPr>
          </w:p>
          <w:p w14:paraId="61EC8AA4" w14:textId="77777777" w:rsidR="00551270" w:rsidRDefault="00551270" w:rsidP="00551270">
            <w:pPr>
              <w:spacing w:after="0" w:line="240" w:lineRule="auto"/>
              <w:rPr>
                <w:b/>
                <w:sz w:val="32"/>
              </w:rPr>
            </w:pPr>
          </w:p>
          <w:p w14:paraId="78293DC7" w14:textId="77777777" w:rsidR="00551270" w:rsidRDefault="00551270" w:rsidP="00551270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856" w:tblpY="-85"/>
        <w:tblW w:w="10910" w:type="dxa"/>
        <w:tblInd w:w="0" w:type="dxa"/>
        <w:tblLook w:val="04A0" w:firstRow="1" w:lastRow="0" w:firstColumn="1" w:lastColumn="0" w:noHBand="0" w:noVBand="1"/>
      </w:tblPr>
      <w:tblGrid>
        <w:gridCol w:w="10910"/>
      </w:tblGrid>
      <w:tr w:rsidR="00E14FAA" w14:paraId="095B21DE" w14:textId="77777777" w:rsidTr="00606A46">
        <w:trPr>
          <w:trHeight w:val="45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28C" w14:textId="77777777" w:rsidR="00E14FAA" w:rsidRPr="00E14FAA" w:rsidRDefault="00E14FAA" w:rsidP="00606A46">
            <w:pPr>
              <w:tabs>
                <w:tab w:val="left" w:pos="1277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14FAA">
              <w:rPr>
                <w:b/>
                <w:sz w:val="32"/>
                <w:szCs w:val="32"/>
              </w:rPr>
              <w:t>ENCADREMENT</w:t>
            </w:r>
          </w:p>
          <w:p w14:paraId="55FDEC32" w14:textId="77777777" w:rsidR="00E14FAA" w:rsidRDefault="00E14FAA" w:rsidP="00606A4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E14FAA" w14:paraId="21691744" w14:textId="77777777" w:rsidTr="00606A46">
        <w:trPr>
          <w:trHeight w:val="16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41D" w14:textId="68A9FAD5" w:rsidR="00E14FAA" w:rsidRDefault="00E14FAA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  <w:r w:rsidRPr="00606A46">
              <w:rPr>
                <w:bCs/>
                <w:sz w:val="24"/>
              </w:rPr>
              <w:t>Nom et prénom des encadrants + spécifier les diplômes</w:t>
            </w:r>
            <w:r w:rsidR="0030324C">
              <w:rPr>
                <w:bCs/>
                <w:sz w:val="24"/>
              </w:rPr>
              <w:t xml:space="preserve"> : </w:t>
            </w:r>
          </w:p>
          <w:p w14:paraId="452020EB" w14:textId="77777777" w:rsidR="00681965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79CAEEBA" w14:textId="77777777" w:rsidR="00681965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0FD78B48" w14:textId="77777777" w:rsidR="00681965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366CE0A5" w14:textId="77777777" w:rsidR="00681965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472620D9" w14:textId="77777777" w:rsidR="00681965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21425129" w14:textId="77777777" w:rsidR="00551270" w:rsidRDefault="00551270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1872A62D" w14:textId="77777777" w:rsidR="00681965" w:rsidRPr="00606A46" w:rsidRDefault="00681965" w:rsidP="00606A46">
            <w:pPr>
              <w:tabs>
                <w:tab w:val="left" w:pos="1277"/>
              </w:tabs>
              <w:spacing w:after="0" w:line="240" w:lineRule="auto"/>
              <w:rPr>
                <w:bCs/>
                <w:sz w:val="24"/>
              </w:rPr>
            </w:pPr>
          </w:p>
          <w:p w14:paraId="387CA8EB" w14:textId="4D0F83B0" w:rsidR="00E14FAA" w:rsidRDefault="00E14FAA" w:rsidP="006B5D44">
            <w:pPr>
              <w:pStyle w:val="Standard"/>
              <w:rPr>
                <w:sz w:val="32"/>
              </w:rPr>
            </w:pPr>
          </w:p>
        </w:tc>
      </w:tr>
    </w:tbl>
    <w:p w14:paraId="2B3051F5" w14:textId="77777777" w:rsidR="00604F60" w:rsidRDefault="00604F60" w:rsidP="007C283F">
      <w:pPr>
        <w:rPr>
          <w:b/>
          <w:sz w:val="24"/>
        </w:rPr>
      </w:pPr>
    </w:p>
    <w:tbl>
      <w:tblPr>
        <w:tblStyle w:val="Grilledutableau"/>
        <w:tblpPr w:leftFromText="141" w:rightFromText="141" w:vertAnchor="text" w:horzAnchor="margin" w:tblpX="-856" w:tblpY="-26"/>
        <w:tblW w:w="10871" w:type="dxa"/>
        <w:tblInd w:w="0" w:type="dxa"/>
        <w:tblLook w:val="04A0" w:firstRow="1" w:lastRow="0" w:firstColumn="1" w:lastColumn="0" w:noHBand="0" w:noVBand="1"/>
      </w:tblPr>
      <w:tblGrid>
        <w:gridCol w:w="10871"/>
      </w:tblGrid>
      <w:tr w:rsidR="002A1A1A" w14:paraId="2875C89C" w14:textId="77777777" w:rsidTr="008D0C5E">
        <w:trPr>
          <w:trHeight w:val="473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E0F5" w14:textId="676892C5" w:rsidR="002A1A1A" w:rsidRPr="00B77D34" w:rsidRDefault="00B77D34" w:rsidP="00B77D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D34">
              <w:rPr>
                <w:rFonts w:asciiTheme="minorHAnsi" w:hAnsiTheme="minorHAnsi" w:cstheme="minorHAnsi"/>
                <w:b/>
                <w:bCs/>
              </w:rPr>
              <w:t xml:space="preserve">CONDITIONS PARTICULIERES DE PRATIQUE </w:t>
            </w:r>
          </w:p>
        </w:tc>
      </w:tr>
      <w:tr w:rsidR="002A1A1A" w14:paraId="44B1FF2E" w14:textId="77777777" w:rsidTr="008D0C5E">
        <w:trPr>
          <w:trHeight w:val="2226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DF5" w14:textId="77777777" w:rsidR="00BE114C" w:rsidRDefault="002A1A1A" w:rsidP="00BE114C">
            <w:pPr>
              <w:pStyle w:val="Default"/>
            </w:pPr>
            <w:r>
              <w:rPr>
                <w:b/>
                <w:color w:val="FFC000"/>
              </w:rPr>
              <w:t xml:space="preserve"> </w:t>
            </w:r>
            <w:r w:rsidR="00692D1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99CE195" w14:textId="77777777" w:rsidR="00BE114C" w:rsidRDefault="00BE114C" w:rsidP="00BE114C">
            <w:pPr>
              <w:pStyle w:val="Default"/>
              <w:rPr>
                <w:rFonts w:asciiTheme="minorHAnsi" w:hAnsiTheme="minorHAnsi" w:cstheme="minorHAnsi"/>
              </w:rPr>
            </w:pPr>
            <w:r w:rsidRPr="00BE114C">
              <w:rPr>
                <w:rFonts w:asciiTheme="minorHAnsi" w:hAnsiTheme="minorHAnsi" w:cstheme="minorHAnsi"/>
              </w:rPr>
              <w:t xml:space="preserve">L'activité est-elle accessible aux enfants en situation de handicap </w:t>
            </w:r>
            <w:r w:rsidRPr="00BE114C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BE114C">
              <w:rPr>
                <w:rFonts w:asciiTheme="minorHAnsi" w:hAnsiTheme="minorHAnsi" w:cstheme="minorHAnsi"/>
              </w:rPr>
              <w:t xml:space="preserve">OUI NON </w:t>
            </w:r>
          </w:p>
          <w:p w14:paraId="554F5981" w14:textId="77777777" w:rsidR="00E01219" w:rsidRPr="00BE114C" w:rsidRDefault="00E01219" w:rsidP="00BE114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84C502" w14:textId="77777777" w:rsidR="00BE114C" w:rsidRDefault="00BE114C" w:rsidP="00BE114C">
            <w:pPr>
              <w:pStyle w:val="Default"/>
              <w:rPr>
                <w:rFonts w:asciiTheme="minorHAnsi" w:hAnsiTheme="minorHAnsi" w:cstheme="minorHAnsi"/>
              </w:rPr>
            </w:pPr>
            <w:r w:rsidRPr="00BE114C">
              <w:rPr>
                <w:rFonts w:asciiTheme="minorHAnsi" w:hAnsiTheme="minorHAnsi" w:cstheme="minorHAnsi"/>
              </w:rPr>
              <w:t xml:space="preserve">Préciser le type de handicap : </w:t>
            </w:r>
          </w:p>
          <w:p w14:paraId="3481D4EE" w14:textId="77777777" w:rsidR="002A1A1A" w:rsidRDefault="00BE114C" w:rsidP="00BE114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E114C">
              <w:rPr>
                <w:rFonts w:asciiTheme="minorHAnsi" w:hAnsiTheme="minorHAnsi" w:cstheme="minorHAnsi"/>
              </w:rPr>
              <w:t>handicap moteur</w:t>
            </w:r>
            <w:r>
              <w:rPr>
                <w:rFonts w:asciiTheme="minorHAnsi" w:hAnsiTheme="minorHAnsi" w:cstheme="minorHAnsi"/>
              </w:rPr>
              <w:t xml:space="preserve"> , </w:t>
            </w:r>
            <w:r w:rsidRPr="00BE114C">
              <w:rPr>
                <w:rFonts w:asciiTheme="minorHAnsi" w:hAnsiTheme="minorHAnsi" w:cstheme="minorHAnsi"/>
              </w:rPr>
              <w:t>handicap auditif</w:t>
            </w:r>
            <w:r>
              <w:rPr>
                <w:rFonts w:asciiTheme="minorHAnsi" w:hAnsiTheme="minorHAnsi" w:cstheme="minorHAnsi"/>
              </w:rPr>
              <w:t xml:space="preserve"> ,</w:t>
            </w:r>
            <w:r w:rsidRPr="00BE114C">
              <w:rPr>
                <w:rFonts w:asciiTheme="minorHAnsi" w:hAnsiTheme="minorHAnsi" w:cstheme="minorHAnsi"/>
              </w:rPr>
              <w:t xml:space="preserve"> handicap mental léger</w:t>
            </w:r>
            <w:r>
              <w:rPr>
                <w:rFonts w:asciiTheme="minorHAnsi" w:hAnsiTheme="minorHAnsi" w:cstheme="minorHAnsi"/>
              </w:rPr>
              <w:t xml:space="preserve"> , </w:t>
            </w:r>
            <w:r w:rsidRPr="00BE114C">
              <w:rPr>
                <w:rFonts w:asciiTheme="minorHAnsi" w:hAnsiTheme="minorHAnsi" w:cstheme="minorHAnsi"/>
              </w:rPr>
              <w:t>handicap visuel</w:t>
            </w:r>
          </w:p>
          <w:p w14:paraId="41C7BDD1" w14:textId="77777777" w:rsidR="00551270" w:rsidRDefault="00551270" w:rsidP="00BE114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  <w:p w14:paraId="6E5C484C" w14:textId="77777777" w:rsidR="00604F60" w:rsidRDefault="00604F60" w:rsidP="00604F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8785A0" w14:textId="77777777" w:rsidR="00604F60" w:rsidRDefault="00604F60" w:rsidP="00604F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499DC597" w14:textId="1F937A7D" w:rsidR="00604F60" w:rsidRPr="00BE114C" w:rsidRDefault="00604F60" w:rsidP="00604F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5FAF2F9" w14:textId="77777777" w:rsidR="00BE114C" w:rsidRDefault="00BE114C"/>
    <w:tbl>
      <w:tblPr>
        <w:tblStyle w:val="Grilledutableau"/>
        <w:tblpPr w:leftFromText="141" w:rightFromText="141" w:vertAnchor="text" w:horzAnchor="margin" w:tblpX="-856" w:tblpY="-26"/>
        <w:tblW w:w="10871" w:type="dxa"/>
        <w:tblInd w:w="0" w:type="dxa"/>
        <w:tblLook w:val="04A0" w:firstRow="1" w:lastRow="0" w:firstColumn="1" w:lastColumn="0" w:noHBand="0" w:noVBand="1"/>
      </w:tblPr>
      <w:tblGrid>
        <w:gridCol w:w="10871"/>
      </w:tblGrid>
      <w:tr w:rsidR="00BE114C" w14:paraId="68D5984F" w14:textId="77777777" w:rsidTr="00F11A5A">
        <w:trPr>
          <w:trHeight w:val="473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504" w14:textId="77777777" w:rsidR="00BE114C" w:rsidRDefault="00BE114C" w:rsidP="00F11A5A">
            <w:pPr>
              <w:tabs>
                <w:tab w:val="left" w:pos="1277"/>
              </w:tabs>
              <w:spacing w:after="0" w:line="240" w:lineRule="auto"/>
              <w:jc w:val="center"/>
              <w:rPr>
                <w:b/>
                <w:color w:val="FFC000"/>
                <w:sz w:val="32"/>
                <w:szCs w:val="32"/>
              </w:rPr>
            </w:pPr>
            <w:r w:rsidRPr="002A1A1A">
              <w:rPr>
                <w:b/>
                <w:sz w:val="32"/>
                <w:szCs w:val="32"/>
              </w:rPr>
              <w:t>AUTRES</w:t>
            </w:r>
          </w:p>
        </w:tc>
      </w:tr>
      <w:tr w:rsidR="00BE114C" w14:paraId="07173CF2" w14:textId="77777777" w:rsidTr="00F11A5A">
        <w:trPr>
          <w:trHeight w:val="2226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C3C" w14:textId="77777777" w:rsidR="00BE114C" w:rsidRDefault="00BE114C" w:rsidP="00BE114C"/>
          <w:p w14:paraId="2BF41B3F" w14:textId="77777777" w:rsidR="00BE114C" w:rsidRDefault="00BE114C" w:rsidP="00BE114C"/>
          <w:p w14:paraId="633A6CAA" w14:textId="77777777" w:rsidR="00551270" w:rsidRDefault="00551270" w:rsidP="00BE114C"/>
          <w:p w14:paraId="4BB6DBCF" w14:textId="77777777" w:rsidR="00551270" w:rsidRDefault="00551270" w:rsidP="00BE114C"/>
          <w:p w14:paraId="2986A2C5" w14:textId="77777777" w:rsidR="00551270" w:rsidRDefault="00551270" w:rsidP="00BE114C"/>
          <w:p w14:paraId="219F5FD1" w14:textId="77777777" w:rsidR="00551270" w:rsidRDefault="00551270" w:rsidP="00BE114C"/>
          <w:p w14:paraId="779A755B" w14:textId="77777777" w:rsidR="00551270" w:rsidRDefault="00551270" w:rsidP="00BE114C"/>
          <w:p w14:paraId="23BF6E89" w14:textId="77777777" w:rsidR="00551270" w:rsidRDefault="00551270" w:rsidP="00BE114C"/>
          <w:p w14:paraId="6181551A" w14:textId="77777777" w:rsidR="00551270" w:rsidRDefault="00551270" w:rsidP="00BE114C"/>
          <w:p w14:paraId="52FD76F4" w14:textId="77777777" w:rsidR="00551270" w:rsidRDefault="00551270" w:rsidP="00BE114C"/>
          <w:p w14:paraId="6540EED5" w14:textId="283AA580" w:rsidR="00BE114C" w:rsidRDefault="00BE114C" w:rsidP="00F11A5A">
            <w:pPr>
              <w:pStyle w:val="Standard"/>
              <w:rPr>
                <w:b/>
                <w:color w:val="FFC000"/>
              </w:rPr>
            </w:pPr>
          </w:p>
        </w:tc>
      </w:tr>
    </w:tbl>
    <w:p w14:paraId="293FCCDA" w14:textId="77777777" w:rsidR="00BE114C" w:rsidRDefault="00BE114C"/>
    <w:p w14:paraId="689808B3" w14:textId="77777777" w:rsidR="00BE114C" w:rsidRDefault="00BE114C"/>
    <w:sectPr w:rsidR="00BE114C" w:rsidSect="003032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58D6" w14:textId="77777777" w:rsidR="00681965" w:rsidRDefault="00681965" w:rsidP="00681965">
      <w:pPr>
        <w:spacing w:after="0" w:line="240" w:lineRule="auto"/>
      </w:pPr>
      <w:r>
        <w:separator/>
      </w:r>
    </w:p>
  </w:endnote>
  <w:endnote w:type="continuationSeparator" w:id="0">
    <w:p w14:paraId="6B009153" w14:textId="77777777" w:rsidR="00681965" w:rsidRDefault="00681965" w:rsidP="0068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D Gothic Ne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CE6D" w14:textId="77777777" w:rsidR="00681965" w:rsidRDefault="00681965" w:rsidP="00681965">
      <w:pPr>
        <w:spacing w:after="0" w:line="240" w:lineRule="auto"/>
      </w:pPr>
      <w:r>
        <w:separator/>
      </w:r>
    </w:p>
  </w:footnote>
  <w:footnote w:type="continuationSeparator" w:id="0">
    <w:p w14:paraId="2A9E802C" w14:textId="77777777" w:rsidR="00681965" w:rsidRDefault="00681965" w:rsidP="0068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B2"/>
    <w:multiLevelType w:val="hybridMultilevel"/>
    <w:tmpl w:val="68608646"/>
    <w:lvl w:ilvl="0" w:tplc="6DA6D70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F5D"/>
    <w:multiLevelType w:val="hybridMultilevel"/>
    <w:tmpl w:val="3B989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12A"/>
    <w:multiLevelType w:val="hybridMultilevel"/>
    <w:tmpl w:val="94FC0C46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D8B2D71"/>
    <w:multiLevelType w:val="hybridMultilevel"/>
    <w:tmpl w:val="3B989362"/>
    <w:lvl w:ilvl="0" w:tplc="4BE2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7A6D"/>
    <w:multiLevelType w:val="hybridMultilevel"/>
    <w:tmpl w:val="1F00A306"/>
    <w:lvl w:ilvl="0" w:tplc="9C9EE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3F77"/>
    <w:multiLevelType w:val="hybridMultilevel"/>
    <w:tmpl w:val="1F0A4280"/>
    <w:lvl w:ilvl="0" w:tplc="EC80A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3982">
    <w:abstractNumId w:val="0"/>
  </w:num>
  <w:num w:numId="2" w16cid:durableId="1079063902">
    <w:abstractNumId w:val="3"/>
  </w:num>
  <w:num w:numId="3" w16cid:durableId="607584672">
    <w:abstractNumId w:val="1"/>
  </w:num>
  <w:num w:numId="4" w16cid:durableId="1317539868">
    <w:abstractNumId w:val="2"/>
  </w:num>
  <w:num w:numId="5" w16cid:durableId="766732156">
    <w:abstractNumId w:val="4"/>
  </w:num>
  <w:num w:numId="6" w16cid:durableId="6745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A"/>
    <w:rsid w:val="000575EE"/>
    <w:rsid w:val="000916F5"/>
    <w:rsid w:val="000C15F0"/>
    <w:rsid w:val="000E616C"/>
    <w:rsid w:val="001304AB"/>
    <w:rsid w:val="00177591"/>
    <w:rsid w:val="001A1252"/>
    <w:rsid w:val="001F1142"/>
    <w:rsid w:val="001F337A"/>
    <w:rsid w:val="00252A4C"/>
    <w:rsid w:val="00265E9E"/>
    <w:rsid w:val="002A1A1A"/>
    <w:rsid w:val="0030324C"/>
    <w:rsid w:val="003862F3"/>
    <w:rsid w:val="004D3534"/>
    <w:rsid w:val="00551270"/>
    <w:rsid w:val="00554EA0"/>
    <w:rsid w:val="005648BA"/>
    <w:rsid w:val="005C6374"/>
    <w:rsid w:val="00604F60"/>
    <w:rsid w:val="00606A46"/>
    <w:rsid w:val="00664B57"/>
    <w:rsid w:val="00681965"/>
    <w:rsid w:val="00692D17"/>
    <w:rsid w:val="006B5D44"/>
    <w:rsid w:val="006F683B"/>
    <w:rsid w:val="00705801"/>
    <w:rsid w:val="00716C22"/>
    <w:rsid w:val="0074745F"/>
    <w:rsid w:val="00766C6D"/>
    <w:rsid w:val="007C283F"/>
    <w:rsid w:val="007D583E"/>
    <w:rsid w:val="007E296A"/>
    <w:rsid w:val="007F4923"/>
    <w:rsid w:val="008610AC"/>
    <w:rsid w:val="008721D8"/>
    <w:rsid w:val="00881A69"/>
    <w:rsid w:val="008C229E"/>
    <w:rsid w:val="009427FC"/>
    <w:rsid w:val="00951352"/>
    <w:rsid w:val="009B7D89"/>
    <w:rsid w:val="00A010AC"/>
    <w:rsid w:val="00B05E93"/>
    <w:rsid w:val="00B14E61"/>
    <w:rsid w:val="00B3446A"/>
    <w:rsid w:val="00B411DA"/>
    <w:rsid w:val="00B47A2B"/>
    <w:rsid w:val="00B53B60"/>
    <w:rsid w:val="00B77D34"/>
    <w:rsid w:val="00BC1109"/>
    <w:rsid w:val="00BE114C"/>
    <w:rsid w:val="00BE3F67"/>
    <w:rsid w:val="00C22131"/>
    <w:rsid w:val="00CB7B9A"/>
    <w:rsid w:val="00CE24E6"/>
    <w:rsid w:val="00CE6751"/>
    <w:rsid w:val="00DB2EFA"/>
    <w:rsid w:val="00DF7EFC"/>
    <w:rsid w:val="00E01219"/>
    <w:rsid w:val="00E14FAA"/>
    <w:rsid w:val="00EB52C3"/>
    <w:rsid w:val="00ED26F8"/>
    <w:rsid w:val="00EE543C"/>
    <w:rsid w:val="00F22735"/>
    <w:rsid w:val="00F636DB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F27F"/>
  <w15:chartTrackingRefBased/>
  <w15:docId w15:val="{A1900A2B-5EBF-4388-B4BE-0AA23C7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E14FA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14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1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26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5E9E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692D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E1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8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965"/>
  </w:style>
  <w:style w:type="paragraph" w:styleId="Pieddepage">
    <w:name w:val="footer"/>
    <w:basedOn w:val="Normal"/>
    <w:link w:val="PieddepageCar"/>
    <w:uiPriority w:val="99"/>
    <w:unhideWhenUsed/>
    <w:rsid w:val="0068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tz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WEISSER Emilie</dc:creator>
  <cp:keywords/>
  <dc:description/>
  <cp:lastModifiedBy>WEISSER Emilie</cp:lastModifiedBy>
  <cp:revision>3</cp:revision>
  <cp:lastPrinted>2022-07-20T07:21:00Z</cp:lastPrinted>
  <dcterms:created xsi:type="dcterms:W3CDTF">2023-10-10T09:31:00Z</dcterms:created>
  <dcterms:modified xsi:type="dcterms:W3CDTF">2024-07-03T14:56:00Z</dcterms:modified>
</cp:coreProperties>
</file>