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3C8C49" w14:textId="2DC71CCC" w:rsidR="009D3DE9" w:rsidRDefault="00D247B2" w:rsidP="00D247B2">
      <w:pPr>
        <w:jc w:val="center"/>
        <w:rPr>
          <w:sz w:val="36"/>
          <w:szCs w:val="36"/>
        </w:rPr>
      </w:pPr>
      <w:r>
        <w:rPr>
          <w:sz w:val="36"/>
          <w:szCs w:val="36"/>
        </w:rPr>
        <w:t>Planning Ecole de la Jeunesse et des Sports Vacanc</w:t>
      </w:r>
      <w:r w:rsidR="000A3800">
        <w:rPr>
          <w:sz w:val="36"/>
          <w:szCs w:val="36"/>
        </w:rPr>
        <w:t xml:space="preserve">es </w:t>
      </w:r>
      <w:r w:rsidR="00164EEA">
        <w:rPr>
          <w:sz w:val="36"/>
          <w:szCs w:val="36"/>
        </w:rPr>
        <w:t>d’Avril</w:t>
      </w:r>
      <w:r>
        <w:rPr>
          <w:sz w:val="36"/>
          <w:szCs w:val="36"/>
        </w:rPr>
        <w:t xml:space="preserve"> 202</w:t>
      </w:r>
      <w:r w:rsidR="00164EEA">
        <w:rPr>
          <w:sz w:val="36"/>
          <w:szCs w:val="36"/>
        </w:rPr>
        <w:t>5</w:t>
      </w:r>
    </w:p>
    <w:p w14:paraId="1007FF3C" w14:textId="1C4A20A4" w:rsidR="00D247B2" w:rsidRDefault="00D247B2" w:rsidP="00D247B2">
      <w:pPr>
        <w:jc w:val="center"/>
        <w:rPr>
          <w:sz w:val="36"/>
          <w:szCs w:val="36"/>
        </w:rPr>
      </w:pPr>
      <w:r>
        <w:rPr>
          <w:sz w:val="36"/>
          <w:szCs w:val="36"/>
        </w:rPr>
        <w:t>Secteur Borny</w:t>
      </w:r>
      <w:r w:rsidR="000915D6">
        <w:rPr>
          <w:sz w:val="36"/>
          <w:szCs w:val="36"/>
        </w:rPr>
        <w:t>,Bellecroix</w:t>
      </w:r>
      <w:r>
        <w:rPr>
          <w:sz w:val="36"/>
          <w:szCs w:val="36"/>
        </w:rPr>
        <w:t xml:space="preserve"> GAB.</w:t>
      </w:r>
    </w:p>
    <w:p w14:paraId="6C91D3F0" w14:textId="77777777" w:rsidR="00D247B2" w:rsidRPr="009C5151" w:rsidRDefault="00D247B2" w:rsidP="00D247B2">
      <w:pPr>
        <w:rPr>
          <w:sz w:val="24"/>
          <w:szCs w:val="24"/>
        </w:rPr>
      </w:pPr>
      <w:r>
        <w:rPr>
          <w:sz w:val="36"/>
          <w:szCs w:val="36"/>
        </w:rPr>
        <w:t xml:space="preserve">                                                         Responsable Irina Popova.06 20 28 63 42</w:t>
      </w:r>
    </w:p>
    <w:tbl>
      <w:tblPr>
        <w:tblStyle w:val="Grilledutableau"/>
        <w:tblW w:w="14334" w:type="dxa"/>
        <w:tblLook w:val="04A0" w:firstRow="1" w:lastRow="0" w:firstColumn="1" w:lastColumn="0" w:noHBand="0" w:noVBand="1"/>
      </w:tblPr>
      <w:tblGrid>
        <w:gridCol w:w="2798"/>
        <w:gridCol w:w="68"/>
        <w:gridCol w:w="2731"/>
        <w:gridCol w:w="136"/>
        <w:gridCol w:w="2663"/>
        <w:gridCol w:w="204"/>
        <w:gridCol w:w="2595"/>
        <w:gridCol w:w="272"/>
        <w:gridCol w:w="2527"/>
        <w:gridCol w:w="340"/>
      </w:tblGrid>
      <w:tr w:rsidR="00D247B2" w14:paraId="24D6C964" w14:textId="77777777" w:rsidTr="00642879">
        <w:trPr>
          <w:trHeight w:val="793"/>
        </w:trPr>
        <w:tc>
          <w:tcPr>
            <w:tcW w:w="2866" w:type="dxa"/>
            <w:gridSpan w:val="2"/>
          </w:tcPr>
          <w:p w14:paraId="3140DC0C" w14:textId="33E50242" w:rsidR="00D247B2" w:rsidRPr="00D247B2" w:rsidRDefault="00340CEA" w:rsidP="00657E1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Lundi07/04</w:t>
            </w:r>
          </w:p>
        </w:tc>
        <w:tc>
          <w:tcPr>
            <w:tcW w:w="2867" w:type="dxa"/>
            <w:gridSpan w:val="2"/>
          </w:tcPr>
          <w:p w14:paraId="20468B4F" w14:textId="1739A8C2" w:rsidR="00D247B2" w:rsidRPr="00D247B2" w:rsidRDefault="00D247B2" w:rsidP="00657E1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Mardi</w:t>
            </w:r>
            <w:r w:rsidR="00E20507">
              <w:rPr>
                <w:sz w:val="32"/>
                <w:szCs w:val="32"/>
              </w:rPr>
              <w:t xml:space="preserve"> 08/04</w:t>
            </w:r>
          </w:p>
        </w:tc>
        <w:tc>
          <w:tcPr>
            <w:tcW w:w="2867" w:type="dxa"/>
            <w:gridSpan w:val="2"/>
          </w:tcPr>
          <w:p w14:paraId="4D5B0C19" w14:textId="0EF3D012" w:rsidR="00D247B2" w:rsidRPr="00D247B2" w:rsidRDefault="00657E1D" w:rsidP="00657E1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Mercredi </w:t>
            </w:r>
            <w:r w:rsidR="00346418">
              <w:rPr>
                <w:sz w:val="32"/>
                <w:szCs w:val="32"/>
              </w:rPr>
              <w:t>09/04</w:t>
            </w:r>
          </w:p>
        </w:tc>
        <w:tc>
          <w:tcPr>
            <w:tcW w:w="2867" w:type="dxa"/>
            <w:gridSpan w:val="2"/>
          </w:tcPr>
          <w:p w14:paraId="38EBEFFA" w14:textId="4A359E52" w:rsidR="00D247B2" w:rsidRPr="00657E1D" w:rsidRDefault="00657E1D" w:rsidP="00657E1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Jeudi </w:t>
            </w:r>
            <w:r w:rsidR="008D073D">
              <w:rPr>
                <w:sz w:val="32"/>
                <w:szCs w:val="32"/>
              </w:rPr>
              <w:t>10/04</w:t>
            </w:r>
          </w:p>
        </w:tc>
        <w:tc>
          <w:tcPr>
            <w:tcW w:w="2867" w:type="dxa"/>
            <w:gridSpan w:val="2"/>
          </w:tcPr>
          <w:p w14:paraId="4E621BF1" w14:textId="1DD5F71F" w:rsidR="00D247B2" w:rsidRPr="007F3353" w:rsidRDefault="007F3353" w:rsidP="00657E1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Vendredi11/04</w:t>
            </w:r>
          </w:p>
        </w:tc>
      </w:tr>
      <w:tr w:rsidR="00D247B2" w14:paraId="432FAE31" w14:textId="77777777" w:rsidTr="00FA2FB7">
        <w:trPr>
          <w:trHeight w:val="2411"/>
        </w:trPr>
        <w:tc>
          <w:tcPr>
            <w:tcW w:w="2866" w:type="dxa"/>
            <w:gridSpan w:val="2"/>
            <w:shd w:val="clear" w:color="auto" w:fill="45B0E1" w:themeFill="accent1" w:themeFillTint="99"/>
          </w:tcPr>
          <w:p w14:paraId="6484ACA9" w14:textId="1742E52B" w:rsidR="009C5151" w:rsidRDefault="001115AA" w:rsidP="00BE20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E021E9">
              <w:rPr>
                <w:sz w:val="24"/>
                <w:szCs w:val="24"/>
              </w:rPr>
              <w:t>10h-12h</w:t>
            </w:r>
          </w:p>
          <w:p w14:paraId="5680D92F" w14:textId="79DDA7FF" w:rsidR="00E021E9" w:rsidRDefault="001115AA" w:rsidP="00BE20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="00D91EFD">
              <w:rPr>
                <w:sz w:val="24"/>
                <w:szCs w:val="24"/>
              </w:rPr>
              <w:t>Dauphine.</w:t>
            </w:r>
          </w:p>
          <w:p w14:paraId="57237E92" w14:textId="4A7F76C0" w:rsidR="00AA717A" w:rsidRDefault="001115AA" w:rsidP="00BE20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CB543E">
              <w:rPr>
                <w:sz w:val="24"/>
                <w:szCs w:val="24"/>
              </w:rPr>
              <w:t>Jeux des raquettes</w:t>
            </w:r>
            <w:r w:rsidR="00232A67">
              <w:rPr>
                <w:sz w:val="24"/>
                <w:szCs w:val="24"/>
              </w:rPr>
              <w:t>.</w:t>
            </w:r>
          </w:p>
          <w:p w14:paraId="5D1985BB" w14:textId="5C831D12" w:rsidR="00DD5DAE" w:rsidRDefault="001115AA" w:rsidP="00BE20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7C57FD">
              <w:rPr>
                <w:sz w:val="24"/>
                <w:szCs w:val="24"/>
              </w:rPr>
              <w:t>CP.CE1, CE</w:t>
            </w:r>
            <w:r w:rsidR="002511C8">
              <w:rPr>
                <w:sz w:val="24"/>
                <w:szCs w:val="24"/>
              </w:rPr>
              <w:t>2.</w:t>
            </w:r>
          </w:p>
          <w:p w14:paraId="0D6263A6" w14:textId="77777777" w:rsidR="007C57FD" w:rsidRDefault="007C57FD" w:rsidP="00BE205E">
            <w:pPr>
              <w:rPr>
                <w:sz w:val="24"/>
                <w:szCs w:val="24"/>
              </w:rPr>
            </w:pPr>
          </w:p>
          <w:p w14:paraId="0C256169" w14:textId="77777777" w:rsidR="007C57FD" w:rsidRDefault="007C57FD" w:rsidP="00BE205E">
            <w:pPr>
              <w:rPr>
                <w:sz w:val="24"/>
                <w:szCs w:val="24"/>
              </w:rPr>
            </w:pPr>
          </w:p>
          <w:p w14:paraId="30C62075" w14:textId="609D18B4" w:rsidR="007C57FD" w:rsidRDefault="002E28F2" w:rsidP="00BE205E">
            <w:pPr>
              <w:rPr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 </w:t>
            </w:r>
            <w:r w:rsidR="00581D09" w:rsidRPr="008C5DA7">
              <w:rPr>
                <w:color w:val="FF0000"/>
                <w:sz w:val="24"/>
                <w:szCs w:val="24"/>
              </w:rPr>
              <w:t>REPAS TIRE DU SAC</w:t>
            </w:r>
            <w:r w:rsidR="00581D09">
              <w:rPr>
                <w:sz w:val="24"/>
                <w:szCs w:val="24"/>
              </w:rPr>
              <w:t>.</w:t>
            </w:r>
          </w:p>
          <w:p w14:paraId="7E7B6937" w14:textId="77777777" w:rsidR="007C57FD" w:rsidRDefault="007C57FD" w:rsidP="00BE205E">
            <w:pPr>
              <w:rPr>
                <w:sz w:val="24"/>
                <w:szCs w:val="24"/>
              </w:rPr>
            </w:pPr>
          </w:p>
          <w:p w14:paraId="5EF8B6D3" w14:textId="51241ABD" w:rsidR="00D91EFD" w:rsidRPr="00BE205E" w:rsidRDefault="00D91EFD" w:rsidP="00BE205E">
            <w:pPr>
              <w:rPr>
                <w:sz w:val="24"/>
                <w:szCs w:val="24"/>
              </w:rPr>
            </w:pPr>
          </w:p>
        </w:tc>
        <w:tc>
          <w:tcPr>
            <w:tcW w:w="2867" w:type="dxa"/>
            <w:gridSpan w:val="2"/>
            <w:shd w:val="clear" w:color="auto" w:fill="E59EDC" w:themeFill="accent5" w:themeFillTint="66"/>
          </w:tcPr>
          <w:p w14:paraId="7E8E1981" w14:textId="4EDC9C95" w:rsidR="0057083C" w:rsidRDefault="003F3EBE" w:rsidP="00BE20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10h-12h</w:t>
            </w:r>
          </w:p>
          <w:p w14:paraId="1B09860E" w14:textId="151F6EE5" w:rsidR="00216B7A" w:rsidRDefault="00216B7A" w:rsidP="00BE20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549342D0" w14:textId="5F99EBF5" w:rsidR="00216B7A" w:rsidRDefault="00067F04" w:rsidP="00BE20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Initiation Bas</w:t>
            </w:r>
            <w:r w:rsidR="00DC59BB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ball</w:t>
            </w:r>
            <w:r w:rsidR="00DC59BB">
              <w:rPr>
                <w:sz w:val="24"/>
                <w:szCs w:val="24"/>
              </w:rPr>
              <w:t>.</w:t>
            </w:r>
          </w:p>
          <w:p w14:paraId="503D85ED" w14:textId="3638AA33" w:rsidR="009C5151" w:rsidRDefault="00DC59BB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6eme-CM1</w:t>
            </w:r>
            <w:r w:rsidR="008F7B47">
              <w:rPr>
                <w:sz w:val="24"/>
                <w:szCs w:val="24"/>
              </w:rPr>
              <w:t>.</w:t>
            </w:r>
          </w:p>
          <w:p w14:paraId="151A58BF" w14:textId="6D8A203F" w:rsidR="00642879" w:rsidRDefault="00E54C05" w:rsidP="00BE205E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 xml:space="preserve">     </w:t>
            </w:r>
          </w:p>
          <w:p w14:paraId="7E9035A9" w14:textId="77777777" w:rsidR="00E54C05" w:rsidRDefault="00E54C05" w:rsidP="00E54C05">
            <w:pPr>
              <w:rPr>
                <w:color w:val="00B0F0"/>
                <w:sz w:val="28"/>
                <w:szCs w:val="28"/>
              </w:rPr>
            </w:pPr>
          </w:p>
          <w:p w14:paraId="3C4AE562" w14:textId="6888C055" w:rsidR="006F442C" w:rsidRDefault="00E54C05" w:rsidP="006F442C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B0F0"/>
                <w:sz w:val="28"/>
                <w:szCs w:val="28"/>
              </w:rPr>
              <w:t xml:space="preserve">            </w:t>
            </w:r>
            <w:r w:rsidR="009C5151">
              <w:rPr>
                <w:color w:val="00B0F0"/>
                <w:sz w:val="28"/>
                <w:szCs w:val="28"/>
              </w:rPr>
              <w:t xml:space="preserve"> </w:t>
            </w:r>
          </w:p>
          <w:p w14:paraId="068AB105" w14:textId="5843CA00" w:rsidR="00D247B2" w:rsidRDefault="009C5151" w:rsidP="00657E1D">
            <w:pPr>
              <w:jc w:val="center"/>
              <w:rPr>
                <w:sz w:val="36"/>
                <w:szCs w:val="36"/>
              </w:rPr>
            </w:pP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67" w:type="dxa"/>
            <w:gridSpan w:val="2"/>
            <w:shd w:val="clear" w:color="auto" w:fill="FFFF00"/>
          </w:tcPr>
          <w:p w14:paraId="0BD687B1" w14:textId="1FF2AC12" w:rsidR="00E54C05" w:rsidRDefault="00657E1D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9h</w:t>
            </w:r>
            <w:r w:rsidR="00062F73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-12h</w:t>
            </w:r>
          </w:p>
          <w:p w14:paraId="1EDD95AA" w14:textId="41C7B91E" w:rsidR="009C5151" w:rsidRDefault="0057083C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B</w:t>
            </w:r>
            <w:r w:rsidR="00062F73">
              <w:rPr>
                <w:sz w:val="24"/>
                <w:szCs w:val="24"/>
              </w:rPr>
              <w:t>ellecroix.</w:t>
            </w:r>
          </w:p>
          <w:p w14:paraId="52CD9E45" w14:textId="51C7D405" w:rsidR="001C7A59" w:rsidRDefault="001C7A59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Initiation </w:t>
            </w:r>
            <w:r w:rsidR="00321F38">
              <w:rPr>
                <w:sz w:val="24"/>
                <w:szCs w:val="24"/>
              </w:rPr>
              <w:t>Baseball</w:t>
            </w:r>
            <w:r w:rsidR="0047124E">
              <w:rPr>
                <w:sz w:val="24"/>
                <w:szCs w:val="24"/>
              </w:rPr>
              <w:t>.</w:t>
            </w:r>
          </w:p>
          <w:p w14:paraId="2857E511" w14:textId="73B1B184" w:rsidR="005876F8" w:rsidRDefault="005876F8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Jeu</w:t>
            </w:r>
            <w:r w:rsidR="001808FE">
              <w:rPr>
                <w:sz w:val="24"/>
                <w:szCs w:val="24"/>
              </w:rPr>
              <w:t>x des raquettes.</w:t>
            </w:r>
          </w:p>
          <w:p w14:paraId="237A2D0B" w14:textId="24945FDC" w:rsidR="00406171" w:rsidRDefault="00E61A5B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CP. -CM1.</w:t>
            </w:r>
          </w:p>
          <w:p w14:paraId="216BE6FC" w14:textId="77777777" w:rsidR="00821FD6" w:rsidRDefault="00821FD6" w:rsidP="00657E1D">
            <w:pPr>
              <w:jc w:val="center"/>
              <w:rPr>
                <w:sz w:val="24"/>
                <w:szCs w:val="24"/>
              </w:rPr>
            </w:pPr>
          </w:p>
          <w:p w14:paraId="11B5C3AB" w14:textId="43930F34" w:rsidR="00D247B2" w:rsidRDefault="00D247B2" w:rsidP="00321F38">
            <w:pPr>
              <w:rPr>
                <w:sz w:val="36"/>
                <w:szCs w:val="36"/>
              </w:rPr>
            </w:pPr>
          </w:p>
        </w:tc>
        <w:tc>
          <w:tcPr>
            <w:tcW w:w="2867" w:type="dxa"/>
            <w:gridSpan w:val="2"/>
            <w:shd w:val="clear" w:color="auto" w:fill="45B0E1" w:themeFill="accent1" w:themeFillTint="99"/>
          </w:tcPr>
          <w:p w14:paraId="118D4429" w14:textId="101935A8" w:rsidR="00E54C05" w:rsidRDefault="00657E1D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9h</w:t>
            </w:r>
            <w:r w:rsidR="00F63117"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</w:rPr>
              <w:t>-12h</w:t>
            </w:r>
          </w:p>
          <w:p w14:paraId="0BB51765" w14:textId="3CD9EDDE" w:rsidR="00E54C05" w:rsidRDefault="00B70AFD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22BE1B93" w14:textId="086F8EF3" w:rsidR="00E54C05" w:rsidRDefault="00706CBF" w:rsidP="00E54C05">
            <w:pPr>
              <w:jc w:val="center"/>
              <w:rPr>
                <w:color w:val="00B0F0"/>
                <w:sz w:val="28"/>
                <w:szCs w:val="28"/>
              </w:rPr>
            </w:pPr>
            <w:r>
              <w:rPr>
                <w:sz w:val="28"/>
                <w:szCs w:val="28"/>
              </w:rPr>
              <w:t>R</w:t>
            </w:r>
            <w:r w:rsidR="00803224">
              <w:rPr>
                <w:sz w:val="28"/>
                <w:szCs w:val="28"/>
              </w:rPr>
              <w:t>ugby.</w:t>
            </w:r>
            <w:r w:rsidR="00E54C05">
              <w:rPr>
                <w:color w:val="00B0F0"/>
                <w:sz w:val="28"/>
                <w:szCs w:val="28"/>
              </w:rPr>
              <w:t xml:space="preserve">   </w:t>
            </w:r>
          </w:p>
          <w:p w14:paraId="7DCE68CE" w14:textId="604F1D54" w:rsidR="00E54C05" w:rsidRPr="00CC4A01" w:rsidRDefault="00CC4A01" w:rsidP="00E54C05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</w:t>
            </w:r>
            <w:r w:rsidR="00F63117">
              <w:rPr>
                <w:color w:val="000000" w:themeColor="text1"/>
                <w:sz w:val="24"/>
                <w:szCs w:val="24"/>
              </w:rPr>
              <w:t>eme-CM1</w:t>
            </w:r>
          </w:p>
          <w:p w14:paraId="101D63F9" w14:textId="12348310" w:rsidR="009C5151" w:rsidRDefault="009C5151" w:rsidP="00E54C05">
            <w:pPr>
              <w:jc w:val="center"/>
              <w:rPr>
                <w:sz w:val="24"/>
                <w:szCs w:val="24"/>
              </w:rPr>
            </w:pPr>
          </w:p>
          <w:p w14:paraId="6B05C857" w14:textId="77777777" w:rsidR="00E54C05" w:rsidRDefault="00E54C05" w:rsidP="00657E1D">
            <w:pPr>
              <w:jc w:val="center"/>
              <w:rPr>
                <w:sz w:val="24"/>
                <w:szCs w:val="24"/>
              </w:rPr>
            </w:pPr>
          </w:p>
          <w:p w14:paraId="5503C5B4" w14:textId="70D07261" w:rsidR="00E54C05" w:rsidRPr="00F043F7" w:rsidRDefault="00F043F7" w:rsidP="00657E1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R</w:t>
            </w:r>
            <w:r w:rsidR="00962709">
              <w:rPr>
                <w:color w:val="FF0000"/>
                <w:sz w:val="24"/>
                <w:szCs w:val="24"/>
              </w:rPr>
              <w:t>EPAS TIRE DU SAC.</w:t>
            </w:r>
          </w:p>
          <w:p w14:paraId="0520291A" w14:textId="40712B0D" w:rsidR="00D247B2" w:rsidRDefault="009C5151" w:rsidP="00657E1D">
            <w:pPr>
              <w:jc w:val="center"/>
              <w:rPr>
                <w:sz w:val="36"/>
                <w:szCs w:val="36"/>
              </w:rPr>
            </w:pPr>
            <w:r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67" w:type="dxa"/>
            <w:gridSpan w:val="2"/>
            <w:shd w:val="clear" w:color="auto" w:fill="E59EDC" w:themeFill="accent5" w:themeFillTint="66"/>
          </w:tcPr>
          <w:p w14:paraId="0C69C6F4" w14:textId="4A6156D8" w:rsidR="00E54C05" w:rsidRDefault="00657E1D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9h</w:t>
            </w:r>
            <w:r w:rsidR="00F63117"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</w:rPr>
              <w:t>-12h</w:t>
            </w:r>
          </w:p>
          <w:p w14:paraId="5E09E665" w14:textId="003EFED2" w:rsidR="00E54C05" w:rsidRDefault="00F63117" w:rsidP="00657E1D">
            <w:pPr>
              <w:jc w:val="center"/>
              <w:rPr>
                <w:color w:val="00B0F0"/>
                <w:sz w:val="28"/>
                <w:szCs w:val="28"/>
              </w:rPr>
            </w:pPr>
            <w:r>
              <w:rPr>
                <w:sz w:val="24"/>
                <w:szCs w:val="24"/>
              </w:rPr>
              <w:t>Dau</w:t>
            </w:r>
            <w:r w:rsidR="00253BEF">
              <w:rPr>
                <w:sz w:val="24"/>
                <w:szCs w:val="24"/>
              </w:rPr>
              <w:t>phine.</w:t>
            </w:r>
          </w:p>
          <w:p w14:paraId="7ACE9426" w14:textId="7E52FA28" w:rsidR="009C5151" w:rsidRPr="00253BEF" w:rsidRDefault="009C5151" w:rsidP="00657E1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B0F0"/>
                <w:sz w:val="28"/>
                <w:szCs w:val="28"/>
              </w:rPr>
              <w:t xml:space="preserve"> </w:t>
            </w:r>
            <w:r w:rsidR="00253BEF">
              <w:rPr>
                <w:color w:val="000000" w:themeColor="text1"/>
                <w:sz w:val="24"/>
                <w:szCs w:val="24"/>
              </w:rPr>
              <w:t>R</w:t>
            </w:r>
            <w:r w:rsidR="00602A79">
              <w:rPr>
                <w:color w:val="000000" w:themeColor="text1"/>
                <w:sz w:val="24"/>
                <w:szCs w:val="24"/>
              </w:rPr>
              <w:t>ugby.</w:t>
            </w:r>
          </w:p>
          <w:p w14:paraId="3DD583D7" w14:textId="2477537E" w:rsidR="00D247B2" w:rsidRPr="00602A79" w:rsidRDefault="00602A79" w:rsidP="00657E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6eme</w:t>
            </w:r>
            <w:r w:rsidR="00BA3CC1">
              <w:rPr>
                <w:sz w:val="24"/>
                <w:szCs w:val="24"/>
              </w:rPr>
              <w:t>-CM1</w:t>
            </w:r>
          </w:p>
        </w:tc>
      </w:tr>
      <w:tr w:rsidR="00657E1D" w:rsidRPr="00657E1D" w14:paraId="3A25B2B1" w14:textId="77777777" w:rsidTr="002A1CAB">
        <w:trPr>
          <w:trHeight w:val="3607"/>
        </w:trPr>
        <w:tc>
          <w:tcPr>
            <w:tcW w:w="2866" w:type="dxa"/>
            <w:gridSpan w:val="2"/>
            <w:shd w:val="clear" w:color="auto" w:fill="45B0E1" w:themeFill="accent1" w:themeFillTint="99"/>
          </w:tcPr>
          <w:p w14:paraId="1D79A6A2" w14:textId="77777777" w:rsidR="004A139D" w:rsidRDefault="00F31B62" w:rsidP="00620B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14h-16h</w:t>
            </w:r>
          </w:p>
          <w:p w14:paraId="6C38C3CB" w14:textId="476A2C95" w:rsidR="00F31B62" w:rsidRDefault="00F31B62" w:rsidP="00620B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Les</w:t>
            </w:r>
            <w:r w:rsidR="00344F47">
              <w:rPr>
                <w:sz w:val="24"/>
                <w:szCs w:val="24"/>
              </w:rPr>
              <w:t xml:space="preserve"> Arènes.</w:t>
            </w:r>
          </w:p>
          <w:p w14:paraId="45425290" w14:textId="77777777" w:rsidR="00A417C0" w:rsidRDefault="00A417C0" w:rsidP="00620B32">
            <w:pPr>
              <w:jc w:val="center"/>
              <w:rPr>
                <w:sz w:val="24"/>
                <w:szCs w:val="24"/>
              </w:rPr>
            </w:pPr>
          </w:p>
          <w:p w14:paraId="597C4071" w14:textId="77777777" w:rsidR="003F3EBE" w:rsidRDefault="003F3EBE" w:rsidP="00620B32">
            <w:pPr>
              <w:jc w:val="center"/>
              <w:rPr>
                <w:sz w:val="24"/>
                <w:szCs w:val="24"/>
              </w:rPr>
            </w:pPr>
          </w:p>
          <w:p w14:paraId="20ED905F" w14:textId="7EBF89B2" w:rsidR="001115AA" w:rsidRDefault="001115AA" w:rsidP="00620B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Gym.</w:t>
            </w:r>
          </w:p>
          <w:p w14:paraId="173A5489" w14:textId="7506875F" w:rsidR="00344F47" w:rsidRPr="004A139D" w:rsidRDefault="00344F47" w:rsidP="00620B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7" w:type="dxa"/>
            <w:gridSpan w:val="2"/>
            <w:shd w:val="clear" w:color="auto" w:fill="E59EDC" w:themeFill="accent5" w:themeFillTint="66"/>
          </w:tcPr>
          <w:p w14:paraId="567050AE" w14:textId="77777777" w:rsidR="0057083C" w:rsidRDefault="009943B4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16h-18h ;</w:t>
            </w:r>
          </w:p>
          <w:p w14:paraId="22FA2D01" w14:textId="77777777" w:rsidR="009943B4" w:rsidRDefault="009943B4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Les Ar</w:t>
            </w:r>
            <w:r w:rsidR="00F70B42">
              <w:rPr>
                <w:sz w:val="24"/>
                <w:szCs w:val="24"/>
              </w:rPr>
              <w:t>è</w:t>
            </w:r>
            <w:r>
              <w:rPr>
                <w:sz w:val="24"/>
                <w:szCs w:val="24"/>
              </w:rPr>
              <w:t>ne</w:t>
            </w:r>
            <w:r w:rsidR="00F70B42">
              <w:rPr>
                <w:sz w:val="24"/>
                <w:szCs w:val="24"/>
              </w:rPr>
              <w:t>s.</w:t>
            </w:r>
          </w:p>
          <w:p w14:paraId="49E29E98" w14:textId="37A13465" w:rsidR="00F70B42" w:rsidRDefault="00020762" w:rsidP="004F62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</w:t>
            </w:r>
            <w:r w:rsidR="006D45E5">
              <w:rPr>
                <w:sz w:val="24"/>
                <w:szCs w:val="24"/>
              </w:rPr>
              <w:t>6eme</w:t>
            </w:r>
            <w:r w:rsidR="005C0EC5">
              <w:rPr>
                <w:sz w:val="24"/>
                <w:szCs w:val="24"/>
              </w:rPr>
              <w:t>-CM1</w:t>
            </w:r>
            <w:r>
              <w:rPr>
                <w:sz w:val="24"/>
                <w:szCs w:val="24"/>
              </w:rPr>
              <w:t>.</w:t>
            </w:r>
          </w:p>
          <w:p w14:paraId="47C05DB6" w14:textId="77777777" w:rsidR="00020762" w:rsidRDefault="00020762" w:rsidP="004F62DB">
            <w:pPr>
              <w:rPr>
                <w:sz w:val="24"/>
                <w:szCs w:val="24"/>
              </w:rPr>
            </w:pPr>
          </w:p>
          <w:p w14:paraId="33C9D13B" w14:textId="191EA178" w:rsidR="002B2427" w:rsidRPr="00BC7BC7" w:rsidRDefault="002B2427" w:rsidP="004F62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Gym .</w:t>
            </w:r>
          </w:p>
        </w:tc>
        <w:tc>
          <w:tcPr>
            <w:tcW w:w="2867" w:type="dxa"/>
            <w:gridSpan w:val="2"/>
            <w:shd w:val="clear" w:color="auto" w:fill="00B050"/>
          </w:tcPr>
          <w:p w14:paraId="324C6DBF" w14:textId="4C45881E" w:rsidR="00E54C05" w:rsidRDefault="004A139D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13h30-15h</w:t>
            </w:r>
            <w:r w:rsidR="0026666B">
              <w:rPr>
                <w:sz w:val="24"/>
                <w:szCs w:val="24"/>
              </w:rPr>
              <w:t>30</w:t>
            </w:r>
          </w:p>
          <w:p w14:paraId="3266384E" w14:textId="22540327" w:rsidR="00E54C05" w:rsidRDefault="00D25B42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293CB270" w14:textId="7A1FD61E" w:rsidR="004A139D" w:rsidRDefault="004A139D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Basketball </w:t>
            </w:r>
          </w:p>
          <w:p w14:paraId="7F5D9141" w14:textId="77777777" w:rsidR="00642879" w:rsidRDefault="004A139D" w:rsidP="00642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CM1, CM2,6eme</w:t>
            </w:r>
          </w:p>
          <w:p w14:paraId="43FA9ADB" w14:textId="77777777" w:rsidR="00BC04D8" w:rsidRDefault="00BC04D8" w:rsidP="00642879">
            <w:pPr>
              <w:jc w:val="center"/>
              <w:rPr>
                <w:sz w:val="24"/>
                <w:szCs w:val="24"/>
              </w:rPr>
            </w:pPr>
          </w:p>
          <w:p w14:paraId="0BB261EB" w14:textId="4A6F6C79" w:rsidR="00BC04D8" w:rsidRDefault="00642879" w:rsidP="00642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942BE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h</w:t>
            </w:r>
            <w:r w:rsidR="00F942BE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-1</w:t>
            </w:r>
            <w:r w:rsidR="00F108DE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h</w:t>
            </w:r>
          </w:p>
          <w:p w14:paraId="58F77DE2" w14:textId="1274A564" w:rsidR="00642879" w:rsidRDefault="00642879" w:rsidP="00642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57770B">
              <w:rPr>
                <w:sz w:val="24"/>
                <w:szCs w:val="24"/>
              </w:rPr>
              <w:t>Dau</w:t>
            </w:r>
            <w:r w:rsidR="00B70AFD">
              <w:rPr>
                <w:sz w:val="24"/>
                <w:szCs w:val="24"/>
              </w:rPr>
              <w:t>phine.</w:t>
            </w:r>
          </w:p>
          <w:p w14:paraId="517A04D9" w14:textId="24B24A36" w:rsidR="00642879" w:rsidRDefault="00642879" w:rsidP="00642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Volleyball</w:t>
            </w:r>
          </w:p>
          <w:p w14:paraId="33AB065A" w14:textId="040A85DF" w:rsidR="00642879" w:rsidRDefault="00642879" w:rsidP="00642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5eme et+++</w:t>
            </w:r>
          </w:p>
          <w:p w14:paraId="606C8685" w14:textId="29A527B0" w:rsidR="004A139D" w:rsidRPr="004A139D" w:rsidRDefault="004A139D" w:rsidP="004A13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7" w:type="dxa"/>
            <w:gridSpan w:val="2"/>
            <w:shd w:val="clear" w:color="auto" w:fill="45B0E1" w:themeFill="accent1" w:themeFillTint="99"/>
          </w:tcPr>
          <w:p w14:paraId="6A051F27" w14:textId="4CF58004" w:rsidR="00E54C05" w:rsidRPr="001042B2" w:rsidRDefault="00717C63" w:rsidP="008D02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503647">
              <w:rPr>
                <w:sz w:val="24"/>
                <w:szCs w:val="24"/>
              </w:rPr>
              <w:t xml:space="preserve">      </w:t>
            </w:r>
            <w:r w:rsidR="008D025B">
              <w:rPr>
                <w:sz w:val="24"/>
                <w:szCs w:val="24"/>
              </w:rPr>
              <w:t>13h30-1</w:t>
            </w:r>
            <w:r w:rsidR="00503647">
              <w:rPr>
                <w:sz w:val="24"/>
                <w:szCs w:val="24"/>
              </w:rPr>
              <w:t>6h30</w:t>
            </w:r>
          </w:p>
          <w:p w14:paraId="5300E4DA" w14:textId="74C62DAE" w:rsidR="0057083C" w:rsidRPr="0057083C" w:rsidRDefault="00503647" w:rsidP="005708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</w:t>
            </w:r>
            <w:r w:rsidR="00C02FF6">
              <w:rPr>
                <w:sz w:val="24"/>
                <w:szCs w:val="24"/>
              </w:rPr>
              <w:t>phine.</w:t>
            </w:r>
          </w:p>
          <w:p w14:paraId="7AB89343" w14:textId="314018F5" w:rsidR="00642879" w:rsidRDefault="00C02FF6" w:rsidP="0057083C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Tourno</w:t>
            </w:r>
            <w:r w:rsidR="00AF6D62">
              <w:rPr>
                <w:color w:val="000000" w:themeColor="text1"/>
                <w:sz w:val="24"/>
                <w:szCs w:val="24"/>
              </w:rPr>
              <w:t>is SPOR</w:t>
            </w:r>
            <w:r w:rsidR="00822CB3">
              <w:rPr>
                <w:color w:val="000000" w:themeColor="text1"/>
                <w:sz w:val="24"/>
                <w:szCs w:val="24"/>
              </w:rPr>
              <w:t>TS</w:t>
            </w:r>
            <w:r w:rsidR="00AF6D62">
              <w:rPr>
                <w:color w:val="000000" w:themeColor="text1"/>
                <w:sz w:val="24"/>
                <w:szCs w:val="24"/>
              </w:rPr>
              <w:t xml:space="preserve">-CO </w:t>
            </w:r>
            <w:r w:rsidR="00FC3E6A">
              <w:rPr>
                <w:color w:val="000000" w:themeColor="text1"/>
                <w:sz w:val="24"/>
                <w:szCs w:val="24"/>
              </w:rPr>
              <w:t>6eme-CE2</w:t>
            </w:r>
          </w:p>
          <w:p w14:paraId="3E717E19" w14:textId="470C8020" w:rsidR="00D247B2" w:rsidRDefault="00D247B2" w:rsidP="0057083C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867" w:type="dxa"/>
            <w:gridSpan w:val="2"/>
            <w:shd w:val="clear" w:color="auto" w:fill="E59EDC" w:themeFill="accent5" w:themeFillTint="66"/>
          </w:tcPr>
          <w:p w14:paraId="3CDD617A" w14:textId="1AC1E63C" w:rsidR="00E54C05" w:rsidRDefault="004A139D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C3E6A">
              <w:rPr>
                <w:sz w:val="24"/>
                <w:szCs w:val="24"/>
              </w:rPr>
              <w:t>4h</w:t>
            </w:r>
            <w:r>
              <w:rPr>
                <w:sz w:val="24"/>
                <w:szCs w:val="24"/>
              </w:rPr>
              <w:t>-17</w:t>
            </w:r>
            <w:r w:rsidR="00E54C05">
              <w:rPr>
                <w:sz w:val="24"/>
                <w:szCs w:val="24"/>
              </w:rPr>
              <w:t>h</w:t>
            </w:r>
          </w:p>
          <w:p w14:paraId="46349682" w14:textId="4741ED11" w:rsidR="004A139D" w:rsidRDefault="004A139D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717C63">
              <w:rPr>
                <w:sz w:val="24"/>
                <w:szCs w:val="24"/>
              </w:rPr>
              <w:t>Dauphine.</w:t>
            </w:r>
          </w:p>
          <w:p w14:paraId="7FC88759" w14:textId="3BBEE1F8" w:rsidR="00AF6D62" w:rsidRDefault="00AF6D62" w:rsidP="00AF6D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Tournois SPOR</w:t>
            </w:r>
            <w:r w:rsidR="00822CB3">
              <w:rPr>
                <w:sz w:val="24"/>
                <w:szCs w:val="24"/>
              </w:rPr>
              <w:t>TS</w:t>
            </w:r>
            <w:r>
              <w:rPr>
                <w:sz w:val="24"/>
                <w:szCs w:val="24"/>
              </w:rPr>
              <w:t>-</w:t>
            </w:r>
            <w:r w:rsidR="00566CC7">
              <w:rPr>
                <w:sz w:val="24"/>
                <w:szCs w:val="24"/>
              </w:rPr>
              <w:t>CO.</w:t>
            </w:r>
            <w:r>
              <w:rPr>
                <w:sz w:val="24"/>
                <w:szCs w:val="24"/>
              </w:rPr>
              <w:t xml:space="preserve"> </w:t>
            </w:r>
          </w:p>
          <w:p w14:paraId="63B81F82" w14:textId="6ED51E74" w:rsidR="00E54C05" w:rsidRDefault="00566CC7" w:rsidP="004A1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Préados.</w:t>
            </w:r>
          </w:p>
          <w:p w14:paraId="22FF607F" w14:textId="327C4782" w:rsidR="00D247B2" w:rsidRDefault="00D247B2" w:rsidP="00AF6D62">
            <w:pPr>
              <w:jc w:val="center"/>
              <w:rPr>
                <w:sz w:val="36"/>
                <w:szCs w:val="36"/>
              </w:rPr>
            </w:pPr>
          </w:p>
        </w:tc>
      </w:tr>
      <w:tr w:rsidR="006F442C" w:rsidRPr="006F442C" w14:paraId="554FF8CA" w14:textId="77777777" w:rsidTr="00642879">
        <w:trPr>
          <w:gridAfter w:val="1"/>
          <w:wAfter w:w="340" w:type="dxa"/>
          <w:trHeight w:val="708"/>
        </w:trPr>
        <w:tc>
          <w:tcPr>
            <w:tcW w:w="2798" w:type="dxa"/>
          </w:tcPr>
          <w:p w14:paraId="7A943696" w14:textId="3136CBD5" w:rsidR="00642879" w:rsidRPr="00DE55B7" w:rsidRDefault="00DE55B7" w:rsidP="00437FAF">
            <w:pPr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lastRenderedPageBreak/>
              <w:t>Lundi</w:t>
            </w:r>
            <w:r w:rsidR="00662E29">
              <w:rPr>
                <w:color w:val="000000" w:themeColor="text1"/>
                <w:sz w:val="32"/>
                <w:szCs w:val="32"/>
              </w:rPr>
              <w:t>1</w:t>
            </w:r>
            <w:r w:rsidR="00BA0903">
              <w:rPr>
                <w:color w:val="000000" w:themeColor="text1"/>
                <w:sz w:val="32"/>
                <w:szCs w:val="32"/>
              </w:rPr>
              <w:t>4</w:t>
            </w:r>
            <w:r>
              <w:rPr>
                <w:color w:val="000000" w:themeColor="text1"/>
                <w:sz w:val="32"/>
                <w:szCs w:val="32"/>
              </w:rPr>
              <w:t>/</w:t>
            </w:r>
            <w:r w:rsidR="00BA0903">
              <w:rPr>
                <w:color w:val="000000" w:themeColor="text1"/>
                <w:sz w:val="32"/>
                <w:szCs w:val="32"/>
              </w:rPr>
              <w:t>04</w:t>
            </w:r>
          </w:p>
        </w:tc>
        <w:tc>
          <w:tcPr>
            <w:tcW w:w="2799" w:type="dxa"/>
            <w:gridSpan w:val="2"/>
          </w:tcPr>
          <w:p w14:paraId="22FF1E17" w14:textId="21A641BC" w:rsidR="00642879" w:rsidRPr="001365CD" w:rsidRDefault="001365CD" w:rsidP="00437FAF">
            <w:pPr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Mardi</w:t>
            </w:r>
            <w:r w:rsidR="00BA0903">
              <w:rPr>
                <w:color w:val="000000" w:themeColor="text1"/>
                <w:sz w:val="32"/>
                <w:szCs w:val="32"/>
              </w:rPr>
              <w:t>15</w:t>
            </w:r>
            <w:r w:rsidR="00823BFE">
              <w:rPr>
                <w:color w:val="000000" w:themeColor="text1"/>
                <w:sz w:val="32"/>
                <w:szCs w:val="32"/>
              </w:rPr>
              <w:t>/</w:t>
            </w:r>
            <w:r w:rsidR="00BA0903">
              <w:rPr>
                <w:color w:val="000000" w:themeColor="text1"/>
                <w:sz w:val="32"/>
                <w:szCs w:val="32"/>
              </w:rPr>
              <w:t>04</w:t>
            </w:r>
          </w:p>
        </w:tc>
        <w:tc>
          <w:tcPr>
            <w:tcW w:w="2799" w:type="dxa"/>
            <w:gridSpan w:val="2"/>
          </w:tcPr>
          <w:p w14:paraId="30322D1A" w14:textId="6A05B965" w:rsidR="00642879" w:rsidRPr="00823BFE" w:rsidRDefault="00823BFE" w:rsidP="00437FAF">
            <w:pPr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Mercre</w:t>
            </w:r>
            <w:r w:rsidR="00D36B2B">
              <w:rPr>
                <w:color w:val="000000" w:themeColor="text1"/>
                <w:sz w:val="32"/>
                <w:szCs w:val="32"/>
              </w:rPr>
              <w:t xml:space="preserve">di </w:t>
            </w:r>
            <w:r w:rsidR="00BA0903">
              <w:rPr>
                <w:color w:val="000000" w:themeColor="text1"/>
                <w:sz w:val="32"/>
                <w:szCs w:val="32"/>
              </w:rPr>
              <w:t>16</w:t>
            </w:r>
            <w:r w:rsidR="00D36B2B">
              <w:rPr>
                <w:color w:val="000000" w:themeColor="text1"/>
                <w:sz w:val="32"/>
                <w:szCs w:val="32"/>
              </w:rPr>
              <w:t>/</w:t>
            </w:r>
            <w:r w:rsidR="00BA0903">
              <w:rPr>
                <w:color w:val="000000" w:themeColor="text1"/>
                <w:sz w:val="32"/>
                <w:szCs w:val="32"/>
              </w:rPr>
              <w:t>04</w:t>
            </w:r>
          </w:p>
        </w:tc>
        <w:tc>
          <w:tcPr>
            <w:tcW w:w="2799" w:type="dxa"/>
            <w:gridSpan w:val="2"/>
          </w:tcPr>
          <w:p w14:paraId="0FF902A2" w14:textId="5C3D2A53" w:rsidR="00642879" w:rsidRPr="00D36B2B" w:rsidRDefault="00D36B2B" w:rsidP="00437FAF">
            <w:pPr>
              <w:rPr>
                <w:color w:val="000000" w:themeColor="text1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Jeudi</w:t>
            </w:r>
            <w:r w:rsidR="00BA0903">
              <w:rPr>
                <w:color w:val="000000" w:themeColor="text1"/>
                <w:sz w:val="32"/>
                <w:szCs w:val="32"/>
              </w:rPr>
              <w:t>17</w:t>
            </w:r>
            <w:r w:rsidR="00336D30">
              <w:rPr>
                <w:color w:val="000000" w:themeColor="text1"/>
                <w:sz w:val="32"/>
                <w:szCs w:val="32"/>
              </w:rPr>
              <w:t>/</w:t>
            </w:r>
            <w:r w:rsidR="00BA0903">
              <w:rPr>
                <w:color w:val="000000" w:themeColor="text1"/>
                <w:sz w:val="32"/>
                <w:szCs w:val="32"/>
              </w:rPr>
              <w:t>04</w:t>
            </w:r>
          </w:p>
        </w:tc>
        <w:tc>
          <w:tcPr>
            <w:tcW w:w="2799" w:type="dxa"/>
            <w:gridSpan w:val="2"/>
          </w:tcPr>
          <w:p w14:paraId="5EE6BF91" w14:textId="56E0D08B" w:rsidR="00642879" w:rsidRPr="00FF5F51" w:rsidRDefault="00336D30" w:rsidP="00437FAF">
            <w:pPr>
              <w:rPr>
                <w:color w:val="47D459" w:themeColor="accent3" w:themeTint="99"/>
                <w:sz w:val="32"/>
                <w:szCs w:val="32"/>
              </w:rPr>
            </w:pPr>
            <w:r>
              <w:rPr>
                <w:color w:val="000000" w:themeColor="text1"/>
                <w:sz w:val="32"/>
                <w:szCs w:val="32"/>
              </w:rPr>
              <w:t>Vendredi</w:t>
            </w:r>
            <w:r w:rsidR="00AB501C">
              <w:rPr>
                <w:color w:val="000000" w:themeColor="text1"/>
                <w:sz w:val="32"/>
                <w:szCs w:val="32"/>
              </w:rPr>
              <w:t xml:space="preserve"> 18</w:t>
            </w:r>
            <w:r w:rsidR="007E32A8">
              <w:rPr>
                <w:color w:val="000000" w:themeColor="text1"/>
                <w:sz w:val="32"/>
                <w:szCs w:val="32"/>
              </w:rPr>
              <w:t>/</w:t>
            </w:r>
            <w:r w:rsidR="00AB501C">
              <w:rPr>
                <w:color w:val="000000" w:themeColor="text1"/>
                <w:sz w:val="32"/>
                <w:szCs w:val="32"/>
              </w:rPr>
              <w:t>04</w:t>
            </w:r>
          </w:p>
        </w:tc>
      </w:tr>
      <w:tr w:rsidR="00642879" w14:paraId="62914135" w14:textId="77777777" w:rsidTr="0005377B">
        <w:trPr>
          <w:gridAfter w:val="1"/>
          <w:wAfter w:w="340" w:type="dxa"/>
          <w:trHeight w:val="2108"/>
        </w:trPr>
        <w:tc>
          <w:tcPr>
            <w:tcW w:w="2798" w:type="dxa"/>
            <w:shd w:val="clear" w:color="auto" w:fill="FF0000"/>
          </w:tcPr>
          <w:p w14:paraId="7808326C" w14:textId="76D83EB2" w:rsidR="00642879" w:rsidRPr="00F32CB8" w:rsidRDefault="00AF6341" w:rsidP="00E54C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574B8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799" w:type="dxa"/>
            <w:gridSpan w:val="2"/>
            <w:shd w:val="clear" w:color="auto" w:fill="60CAF3" w:themeFill="accent4" w:themeFillTint="99"/>
          </w:tcPr>
          <w:p w14:paraId="3F1D6147" w14:textId="76100255" w:rsidR="00E54C05" w:rsidRDefault="005277A2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E54C05">
              <w:rPr>
                <w:sz w:val="24"/>
                <w:szCs w:val="24"/>
              </w:rPr>
              <w:t>h-12h</w:t>
            </w:r>
          </w:p>
          <w:p w14:paraId="6529BA55" w14:textId="435E9E5F" w:rsidR="00E54C05" w:rsidRDefault="00DE263B" w:rsidP="00DE26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Hall d’athlétisme.</w:t>
            </w:r>
          </w:p>
          <w:p w14:paraId="5EE49D02" w14:textId="77777777" w:rsidR="004E3C80" w:rsidRDefault="006F442C" w:rsidP="004E3C8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          </w:t>
            </w:r>
            <w:r w:rsidR="004E3C80">
              <w:rPr>
                <w:color w:val="000000" w:themeColor="text1"/>
                <w:sz w:val="24"/>
                <w:szCs w:val="24"/>
              </w:rPr>
              <w:t xml:space="preserve">   6eme-CM1.</w:t>
            </w:r>
          </w:p>
          <w:p w14:paraId="03682E85" w14:textId="77777777" w:rsidR="004E3C80" w:rsidRDefault="004E3C80" w:rsidP="004E3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(Pattrote,Borny,Gab,Blx)</w:t>
            </w:r>
          </w:p>
          <w:p w14:paraId="76C07BEE" w14:textId="4ECD6128" w:rsidR="004E3C80" w:rsidRDefault="004E3C80" w:rsidP="004E3C80">
            <w:pPr>
              <w:rPr>
                <w:sz w:val="24"/>
                <w:szCs w:val="24"/>
              </w:rPr>
            </w:pPr>
          </w:p>
          <w:p w14:paraId="4FF865C0" w14:textId="515F63ED" w:rsidR="0093511B" w:rsidRDefault="0093511B" w:rsidP="004E3C80">
            <w:pPr>
              <w:rPr>
                <w:sz w:val="24"/>
                <w:szCs w:val="24"/>
              </w:rPr>
            </w:pPr>
          </w:p>
          <w:p w14:paraId="53939523" w14:textId="614515D0" w:rsidR="00F93C7C" w:rsidRDefault="00F93C7C" w:rsidP="00E54C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14:paraId="64A1EAC8" w14:textId="015A6745" w:rsidR="00F93C7C" w:rsidRPr="00320CD1" w:rsidRDefault="00312EC9" w:rsidP="00E54C05">
            <w:pPr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4"/>
                <w:szCs w:val="24"/>
              </w:rPr>
              <w:t xml:space="preserve">       </w:t>
            </w:r>
            <w:r w:rsidRPr="00320CD1">
              <w:rPr>
                <w:color w:val="FF0000"/>
                <w:sz w:val="28"/>
                <w:szCs w:val="28"/>
              </w:rPr>
              <w:t xml:space="preserve">Repas </w:t>
            </w:r>
            <w:r w:rsidR="00320CD1" w:rsidRPr="00320CD1">
              <w:rPr>
                <w:color w:val="FF0000"/>
                <w:sz w:val="28"/>
                <w:szCs w:val="28"/>
              </w:rPr>
              <w:t>tiré</w:t>
            </w:r>
            <w:r w:rsidRPr="00320CD1">
              <w:rPr>
                <w:color w:val="FF0000"/>
                <w:sz w:val="28"/>
                <w:szCs w:val="28"/>
              </w:rPr>
              <w:t xml:space="preserve"> du sac</w:t>
            </w:r>
          </w:p>
          <w:p w14:paraId="6D835FA7" w14:textId="0D3C06EC" w:rsidR="00EA5DBB" w:rsidRPr="000E2E67" w:rsidRDefault="00EA5DBB" w:rsidP="00E54C05">
            <w:pPr>
              <w:rPr>
                <w:sz w:val="24"/>
                <w:szCs w:val="24"/>
              </w:rPr>
            </w:pPr>
          </w:p>
        </w:tc>
        <w:tc>
          <w:tcPr>
            <w:tcW w:w="2799" w:type="dxa"/>
            <w:gridSpan w:val="2"/>
            <w:shd w:val="clear" w:color="auto" w:fill="FFFF00"/>
          </w:tcPr>
          <w:p w14:paraId="2672CFB4" w14:textId="51D8F8D8" w:rsidR="00E54C05" w:rsidRDefault="00E54C05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9h-12h</w:t>
            </w:r>
          </w:p>
          <w:p w14:paraId="1D96FDEA" w14:textId="331CF928" w:rsidR="00E54C05" w:rsidRDefault="00817888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Bellecroix.</w:t>
            </w:r>
          </w:p>
          <w:p w14:paraId="4497C576" w14:textId="74FDD024" w:rsidR="00E54C05" w:rsidRPr="0034331B" w:rsidRDefault="0034331B" w:rsidP="00E54C05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Initi</w:t>
            </w:r>
            <w:r w:rsidR="00B7549A">
              <w:rPr>
                <w:color w:val="000000" w:themeColor="text1"/>
                <w:sz w:val="24"/>
                <w:szCs w:val="24"/>
              </w:rPr>
              <w:t>ation</w:t>
            </w:r>
            <w:r w:rsidR="00371A45">
              <w:rPr>
                <w:color w:val="000000" w:themeColor="text1"/>
                <w:sz w:val="24"/>
                <w:szCs w:val="24"/>
              </w:rPr>
              <w:t xml:space="preserve"> Ba</w:t>
            </w:r>
            <w:r w:rsidR="00B06933">
              <w:rPr>
                <w:color w:val="000000" w:themeColor="text1"/>
                <w:sz w:val="24"/>
                <w:szCs w:val="24"/>
              </w:rPr>
              <w:t>seball.</w:t>
            </w:r>
          </w:p>
          <w:p w14:paraId="63F984C6" w14:textId="3651CD4D" w:rsidR="00642879" w:rsidRDefault="006F442C" w:rsidP="00E54C05">
            <w:pPr>
              <w:rPr>
                <w:sz w:val="36"/>
                <w:szCs w:val="36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           </w:t>
            </w:r>
            <w:r w:rsidR="00EC2623">
              <w:rPr>
                <w:color w:val="000000" w:themeColor="text1"/>
                <w:sz w:val="24"/>
                <w:szCs w:val="24"/>
              </w:rPr>
              <w:t>CP. -</w:t>
            </w:r>
            <w:r w:rsidR="00C24637">
              <w:rPr>
                <w:color w:val="000000" w:themeColor="text1"/>
                <w:sz w:val="24"/>
                <w:szCs w:val="24"/>
              </w:rPr>
              <w:t>C</w:t>
            </w:r>
            <w:r w:rsidR="00EC2623">
              <w:rPr>
                <w:color w:val="000000" w:themeColor="text1"/>
                <w:sz w:val="24"/>
                <w:szCs w:val="24"/>
              </w:rPr>
              <w:t>M2.</w:t>
            </w:r>
          </w:p>
        </w:tc>
        <w:tc>
          <w:tcPr>
            <w:tcW w:w="2799" w:type="dxa"/>
            <w:gridSpan w:val="2"/>
            <w:shd w:val="clear" w:color="auto" w:fill="00B050"/>
          </w:tcPr>
          <w:p w14:paraId="39F50967" w14:textId="35B7FE1B" w:rsidR="00E54C05" w:rsidRDefault="00E54C05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9h</w:t>
            </w:r>
            <w:r w:rsidR="006E13E0"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</w:rPr>
              <w:t>-12h</w:t>
            </w:r>
          </w:p>
          <w:p w14:paraId="480D470C" w14:textId="77777777" w:rsidR="006E13E0" w:rsidRDefault="006E13E0" w:rsidP="006E13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08767995" w14:textId="7D2ABED9" w:rsidR="00E54C05" w:rsidRDefault="00330A9D" w:rsidP="006E13E0">
            <w:pPr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     Initiation Baseball</w:t>
            </w:r>
            <w:r w:rsidR="00C24637">
              <w:rPr>
                <w:color w:val="000000" w:themeColor="text1"/>
                <w:sz w:val="24"/>
                <w:szCs w:val="24"/>
              </w:rPr>
              <w:t>.</w:t>
            </w:r>
          </w:p>
          <w:p w14:paraId="76678A8D" w14:textId="2ACB447C" w:rsidR="00642879" w:rsidRDefault="006F442C" w:rsidP="00E54C05">
            <w:pPr>
              <w:rPr>
                <w:sz w:val="36"/>
                <w:szCs w:val="36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          </w:t>
            </w:r>
            <w:r w:rsidR="003A5B10">
              <w:rPr>
                <w:color w:val="000000" w:themeColor="text1"/>
                <w:sz w:val="24"/>
                <w:szCs w:val="24"/>
              </w:rPr>
              <w:t xml:space="preserve">    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="00DD757D">
              <w:rPr>
                <w:color w:val="000000" w:themeColor="text1"/>
                <w:sz w:val="24"/>
                <w:szCs w:val="24"/>
              </w:rPr>
              <w:t>C</w:t>
            </w:r>
            <w:r w:rsidR="00330A9D">
              <w:rPr>
                <w:color w:val="000000" w:themeColor="text1"/>
                <w:sz w:val="24"/>
                <w:szCs w:val="24"/>
              </w:rPr>
              <w:t>P</w:t>
            </w:r>
            <w:r w:rsidR="00DD757D">
              <w:rPr>
                <w:color w:val="000000" w:themeColor="text1"/>
                <w:sz w:val="24"/>
                <w:szCs w:val="24"/>
              </w:rPr>
              <w:t>. -</w:t>
            </w:r>
            <w:r w:rsidR="00E54C05">
              <w:rPr>
                <w:color w:val="000000" w:themeColor="text1"/>
                <w:sz w:val="24"/>
                <w:szCs w:val="24"/>
              </w:rPr>
              <w:t xml:space="preserve"> CE2.</w:t>
            </w:r>
          </w:p>
        </w:tc>
        <w:tc>
          <w:tcPr>
            <w:tcW w:w="2799" w:type="dxa"/>
            <w:gridSpan w:val="2"/>
            <w:shd w:val="clear" w:color="auto" w:fill="60CAF3" w:themeFill="accent4" w:themeFillTint="99"/>
          </w:tcPr>
          <w:p w14:paraId="743CC746" w14:textId="77777777" w:rsidR="00642879" w:rsidRDefault="00E54C05" w:rsidP="00437FAF">
            <w:pPr>
              <w:rPr>
                <w:sz w:val="24"/>
                <w:szCs w:val="24"/>
              </w:rPr>
            </w:pPr>
            <w:r>
              <w:rPr>
                <w:sz w:val="36"/>
                <w:szCs w:val="36"/>
              </w:rPr>
              <w:t xml:space="preserve">        </w:t>
            </w:r>
            <w:r w:rsidR="00FE4691">
              <w:rPr>
                <w:sz w:val="24"/>
                <w:szCs w:val="24"/>
              </w:rPr>
              <w:t>10h</w:t>
            </w:r>
            <w:r w:rsidR="00D010D4">
              <w:rPr>
                <w:sz w:val="24"/>
                <w:szCs w:val="24"/>
              </w:rPr>
              <w:t>-16h30</w:t>
            </w:r>
          </w:p>
          <w:p w14:paraId="51E37575" w14:textId="77777777" w:rsidR="00EB1FC0" w:rsidRDefault="00AB0F57" w:rsidP="00437F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Tournois Intersecter.</w:t>
            </w:r>
            <w:r w:rsidR="00F15CBC">
              <w:rPr>
                <w:sz w:val="24"/>
                <w:szCs w:val="24"/>
              </w:rPr>
              <w:t xml:space="preserve">   </w:t>
            </w:r>
          </w:p>
          <w:p w14:paraId="0F00D68C" w14:textId="1E338E28" w:rsidR="00575B02" w:rsidRDefault="00F15CBC" w:rsidP="00437F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Matin</w:t>
            </w:r>
            <w:r w:rsidR="009C129A">
              <w:rPr>
                <w:sz w:val="24"/>
                <w:szCs w:val="24"/>
              </w:rPr>
              <w:t xml:space="preserve"> : Athlétisme.</w:t>
            </w:r>
          </w:p>
          <w:p w14:paraId="0848ADE2" w14:textId="67435D9D" w:rsidR="00735169" w:rsidRDefault="00735169" w:rsidP="00437F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14022C2E" w14:textId="77777777" w:rsidR="00735169" w:rsidRDefault="00735169" w:rsidP="00437FAF">
            <w:pPr>
              <w:rPr>
                <w:sz w:val="24"/>
                <w:szCs w:val="24"/>
              </w:rPr>
            </w:pPr>
          </w:p>
          <w:p w14:paraId="01739EC4" w14:textId="77777777" w:rsidR="00735169" w:rsidRDefault="00735169" w:rsidP="00437FAF">
            <w:pPr>
              <w:rPr>
                <w:sz w:val="24"/>
                <w:szCs w:val="24"/>
              </w:rPr>
            </w:pPr>
          </w:p>
          <w:p w14:paraId="16805FCE" w14:textId="77777777" w:rsidR="00735169" w:rsidRDefault="00735169" w:rsidP="00437FAF">
            <w:pPr>
              <w:rPr>
                <w:sz w:val="24"/>
                <w:szCs w:val="24"/>
              </w:rPr>
            </w:pPr>
          </w:p>
          <w:p w14:paraId="4532BC77" w14:textId="1D79F792" w:rsidR="00735169" w:rsidRPr="00735169" w:rsidRDefault="00F90E39" w:rsidP="00437FAF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   </w:t>
            </w:r>
            <w:r w:rsidR="00735169">
              <w:rPr>
                <w:color w:val="FF0000"/>
                <w:sz w:val="24"/>
                <w:szCs w:val="24"/>
              </w:rPr>
              <w:t>R</w:t>
            </w:r>
            <w:r w:rsidR="00D10B80">
              <w:rPr>
                <w:color w:val="FF0000"/>
                <w:sz w:val="24"/>
                <w:szCs w:val="24"/>
              </w:rPr>
              <w:t>epas tiré du sac</w:t>
            </w:r>
          </w:p>
          <w:p w14:paraId="7D3B2F44" w14:textId="507CCA4B" w:rsidR="009C129A" w:rsidRPr="00FE4691" w:rsidRDefault="009C129A" w:rsidP="00437FAF">
            <w:pPr>
              <w:rPr>
                <w:sz w:val="24"/>
                <w:szCs w:val="24"/>
              </w:rPr>
            </w:pPr>
          </w:p>
        </w:tc>
      </w:tr>
      <w:tr w:rsidR="00642879" w14:paraId="7ACB07A6" w14:textId="77777777" w:rsidTr="0005377B">
        <w:trPr>
          <w:gridAfter w:val="1"/>
          <w:wAfter w:w="340" w:type="dxa"/>
          <w:trHeight w:val="2831"/>
        </w:trPr>
        <w:tc>
          <w:tcPr>
            <w:tcW w:w="2798" w:type="dxa"/>
            <w:shd w:val="clear" w:color="auto" w:fill="00B050"/>
          </w:tcPr>
          <w:p w14:paraId="74DECF30" w14:textId="3227335F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13h30-15h</w:t>
            </w:r>
            <w:r w:rsidR="00615CBA">
              <w:rPr>
                <w:sz w:val="24"/>
                <w:szCs w:val="24"/>
              </w:rPr>
              <w:t>30</w:t>
            </w:r>
          </w:p>
          <w:p w14:paraId="3A1F13DE" w14:textId="2437D556" w:rsidR="00BC04D8" w:rsidRDefault="005277A2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66A2C033" w14:textId="0CB451ED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Floorball</w:t>
            </w:r>
          </w:p>
          <w:p w14:paraId="2D50E025" w14:textId="6AE9F13D" w:rsidR="00BC04D8" w:rsidRDefault="00480DDD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</w:t>
            </w:r>
            <w:r w:rsidR="00D73CC4">
              <w:rPr>
                <w:sz w:val="24"/>
                <w:szCs w:val="24"/>
              </w:rPr>
              <w:t>-CE2</w:t>
            </w:r>
            <w:r w:rsidR="004B264C">
              <w:rPr>
                <w:sz w:val="24"/>
                <w:szCs w:val="24"/>
              </w:rPr>
              <w:t xml:space="preserve"> </w:t>
            </w:r>
          </w:p>
          <w:p w14:paraId="30A38AC8" w14:textId="4C387423" w:rsidR="004B264C" w:rsidRDefault="004B264C" w:rsidP="00507F1C">
            <w:pPr>
              <w:rPr>
                <w:sz w:val="24"/>
                <w:szCs w:val="24"/>
              </w:rPr>
            </w:pPr>
          </w:p>
          <w:p w14:paraId="234F1D3A" w14:textId="2CCC4AA4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15h</w:t>
            </w:r>
            <w:r w:rsidR="00AD1045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-17h</w:t>
            </w:r>
            <w:r w:rsidR="00B7550C">
              <w:rPr>
                <w:sz w:val="24"/>
                <w:szCs w:val="24"/>
              </w:rPr>
              <w:t>30</w:t>
            </w:r>
            <w:r w:rsidR="00507F1C">
              <w:rPr>
                <w:sz w:val="24"/>
                <w:szCs w:val="24"/>
              </w:rPr>
              <w:t xml:space="preserve"> </w:t>
            </w:r>
          </w:p>
          <w:p w14:paraId="59E8483B" w14:textId="6BC7468F" w:rsidR="00507F1C" w:rsidRDefault="00507F1C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Dauphine.</w:t>
            </w:r>
          </w:p>
          <w:p w14:paraId="0788DE79" w14:textId="5EFA8C32" w:rsidR="00507F1C" w:rsidRDefault="00507F1C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</w:t>
            </w:r>
            <w:r w:rsidR="005277A2">
              <w:rPr>
                <w:sz w:val="24"/>
                <w:szCs w:val="24"/>
              </w:rPr>
              <w:t>olleyball.</w:t>
            </w:r>
          </w:p>
          <w:p w14:paraId="2D20FF9B" w14:textId="49D05F63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281E3CC4" w14:textId="77777777" w:rsidR="00BC04D8" w:rsidRDefault="00BC04D8" w:rsidP="00BC04D8">
            <w:pPr>
              <w:jc w:val="center"/>
              <w:rPr>
                <w:sz w:val="24"/>
                <w:szCs w:val="24"/>
              </w:rPr>
            </w:pPr>
          </w:p>
          <w:p w14:paraId="6CB9C463" w14:textId="681FB452" w:rsidR="00BC04D8" w:rsidRDefault="00BC04D8" w:rsidP="00B7550C">
            <w:pPr>
              <w:rPr>
                <w:sz w:val="24"/>
                <w:szCs w:val="24"/>
              </w:rPr>
            </w:pPr>
          </w:p>
          <w:p w14:paraId="217FA307" w14:textId="15AAFCF3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797F71AE" w14:textId="65FAA65D" w:rsidR="00642879" w:rsidRPr="00BC04D8" w:rsidRDefault="00642879" w:rsidP="00BC04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99" w:type="dxa"/>
            <w:gridSpan w:val="2"/>
            <w:shd w:val="clear" w:color="auto" w:fill="60CAF3" w:themeFill="accent4" w:themeFillTint="99"/>
          </w:tcPr>
          <w:p w14:paraId="0EB4D60B" w14:textId="66E49ACA" w:rsidR="00E54C05" w:rsidRDefault="00E54C05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13h30-16h30</w:t>
            </w:r>
            <w:r w:rsidR="00C96D64">
              <w:rPr>
                <w:sz w:val="24"/>
                <w:szCs w:val="24"/>
              </w:rPr>
              <w:t xml:space="preserve"> </w:t>
            </w:r>
          </w:p>
          <w:p w14:paraId="59D857B7" w14:textId="45783DB0" w:rsidR="00C96D64" w:rsidRDefault="00C96D64" w:rsidP="00E54C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</w:t>
            </w:r>
          </w:p>
          <w:p w14:paraId="037427DF" w14:textId="140A3C43" w:rsidR="006F442C" w:rsidRDefault="00DE165B" w:rsidP="00C81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Tournois</w:t>
            </w:r>
            <w:r w:rsidR="00131BC4">
              <w:rPr>
                <w:sz w:val="24"/>
                <w:szCs w:val="24"/>
              </w:rPr>
              <w:t xml:space="preserve"> SPOR</w:t>
            </w:r>
            <w:r w:rsidR="00822CB3">
              <w:rPr>
                <w:sz w:val="24"/>
                <w:szCs w:val="24"/>
              </w:rPr>
              <w:t>TS</w:t>
            </w:r>
            <w:r w:rsidR="00131BC4">
              <w:rPr>
                <w:sz w:val="24"/>
                <w:szCs w:val="24"/>
              </w:rPr>
              <w:t>-CO.</w:t>
            </w:r>
          </w:p>
          <w:p w14:paraId="4569C638" w14:textId="13508D86" w:rsidR="004E3C80" w:rsidRDefault="004E3C80" w:rsidP="004E3C8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           6eme-CM1.</w:t>
            </w:r>
          </w:p>
          <w:p w14:paraId="05E61B7A" w14:textId="77777777" w:rsidR="004E3C80" w:rsidRDefault="004E3C80" w:rsidP="004E3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(Pattrote,Borny,Gab,Blx)</w:t>
            </w:r>
          </w:p>
          <w:p w14:paraId="08550477" w14:textId="77777777" w:rsidR="006F442C" w:rsidRDefault="006F442C" w:rsidP="00E54C05">
            <w:pPr>
              <w:jc w:val="center"/>
              <w:rPr>
                <w:sz w:val="24"/>
                <w:szCs w:val="24"/>
              </w:rPr>
            </w:pPr>
          </w:p>
          <w:p w14:paraId="293921D7" w14:textId="775071BF" w:rsidR="00642879" w:rsidRDefault="00642879" w:rsidP="00C815F1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799" w:type="dxa"/>
            <w:gridSpan w:val="2"/>
            <w:shd w:val="clear" w:color="auto" w:fill="FF0000"/>
          </w:tcPr>
          <w:p w14:paraId="4FA038B1" w14:textId="77777777" w:rsidR="00BC04D8" w:rsidRDefault="00BC04D8" w:rsidP="00BC04D8">
            <w:pPr>
              <w:jc w:val="center"/>
              <w:rPr>
                <w:sz w:val="24"/>
                <w:szCs w:val="24"/>
              </w:rPr>
            </w:pPr>
          </w:p>
          <w:p w14:paraId="61AC6C38" w14:textId="3596C7DA" w:rsidR="00BC04D8" w:rsidRPr="00594EE4" w:rsidRDefault="00BC04D8" w:rsidP="00BC04D8">
            <w:pPr>
              <w:jc w:val="center"/>
              <w:rPr>
                <w:color w:val="00B0F0"/>
                <w:sz w:val="24"/>
                <w:szCs w:val="24"/>
              </w:rPr>
            </w:pPr>
          </w:p>
          <w:p w14:paraId="67983C8C" w14:textId="0DF8B90B" w:rsidR="00BC04D8" w:rsidRDefault="00BC04D8" w:rsidP="00BC04D8">
            <w:pPr>
              <w:jc w:val="center"/>
              <w:rPr>
                <w:sz w:val="24"/>
                <w:szCs w:val="24"/>
              </w:rPr>
            </w:pPr>
          </w:p>
          <w:p w14:paraId="6AE2D148" w14:textId="77777777" w:rsidR="00BC04D8" w:rsidRDefault="00BC04D8" w:rsidP="00BC04D8">
            <w:pPr>
              <w:jc w:val="center"/>
              <w:rPr>
                <w:sz w:val="24"/>
                <w:szCs w:val="24"/>
              </w:rPr>
            </w:pPr>
          </w:p>
          <w:p w14:paraId="0FD3F1E0" w14:textId="77777777" w:rsidR="00642879" w:rsidRDefault="00642879" w:rsidP="00437FAF">
            <w:pPr>
              <w:rPr>
                <w:sz w:val="36"/>
                <w:szCs w:val="36"/>
              </w:rPr>
            </w:pPr>
          </w:p>
        </w:tc>
        <w:tc>
          <w:tcPr>
            <w:tcW w:w="2799" w:type="dxa"/>
            <w:gridSpan w:val="2"/>
            <w:shd w:val="clear" w:color="auto" w:fill="00B050"/>
          </w:tcPr>
          <w:p w14:paraId="789D099A" w14:textId="26D2CB9D" w:rsidR="00BC04D8" w:rsidRDefault="00BC04D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13h30-1</w:t>
            </w:r>
            <w:r w:rsidR="002C2B0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h30</w:t>
            </w:r>
          </w:p>
          <w:p w14:paraId="3B864D03" w14:textId="2DE2C95B" w:rsidR="00BC04D8" w:rsidRDefault="002C2B08" w:rsidP="00BC04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</w:t>
            </w:r>
          </w:p>
          <w:p w14:paraId="7BE19C1F" w14:textId="539BD981" w:rsidR="006F442C" w:rsidRDefault="003076B6" w:rsidP="006F44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051ECC">
              <w:rPr>
                <w:sz w:val="24"/>
                <w:szCs w:val="24"/>
              </w:rPr>
              <w:t>Initiation</w:t>
            </w:r>
            <w:r w:rsidR="004465D3">
              <w:rPr>
                <w:sz w:val="24"/>
                <w:szCs w:val="24"/>
              </w:rPr>
              <w:t xml:space="preserve"> Base</w:t>
            </w:r>
            <w:r>
              <w:rPr>
                <w:sz w:val="24"/>
                <w:szCs w:val="24"/>
              </w:rPr>
              <w:t>ball</w:t>
            </w:r>
            <w:r w:rsidR="002F4F02">
              <w:rPr>
                <w:sz w:val="24"/>
                <w:szCs w:val="24"/>
              </w:rPr>
              <w:t>.</w:t>
            </w:r>
          </w:p>
          <w:p w14:paraId="6760CAF1" w14:textId="3E071E9B" w:rsidR="002F4F02" w:rsidRDefault="00405AB2" w:rsidP="002F4F02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6eme-CM1.</w:t>
            </w:r>
          </w:p>
          <w:p w14:paraId="6C4C1E1C" w14:textId="77777777" w:rsidR="00842036" w:rsidRDefault="00842036" w:rsidP="002F4F02">
            <w:pPr>
              <w:jc w:val="center"/>
              <w:rPr>
                <w:sz w:val="24"/>
                <w:szCs w:val="24"/>
              </w:rPr>
            </w:pPr>
          </w:p>
          <w:p w14:paraId="2F5A5EE2" w14:textId="72B82B51" w:rsidR="006F442C" w:rsidRDefault="00F666CE" w:rsidP="006F44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15h30</w:t>
            </w:r>
            <w:r w:rsidR="007D73A2">
              <w:rPr>
                <w:sz w:val="24"/>
                <w:szCs w:val="24"/>
              </w:rPr>
              <w:t>-18h.</w:t>
            </w:r>
          </w:p>
          <w:p w14:paraId="20B960BA" w14:textId="28EC7479" w:rsidR="006F442C" w:rsidRDefault="00D124A8" w:rsidP="006F44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Dauphine</w:t>
            </w:r>
            <w:r w:rsidR="006F442C">
              <w:rPr>
                <w:sz w:val="24"/>
                <w:szCs w:val="24"/>
              </w:rPr>
              <w:t>.</w:t>
            </w:r>
          </w:p>
          <w:p w14:paraId="49453CF8" w14:textId="5CDFBBA5" w:rsidR="00D124A8" w:rsidRDefault="009441CD" w:rsidP="006F44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Volleyball</w:t>
            </w:r>
            <w:r w:rsidR="008C0BDB">
              <w:rPr>
                <w:sz w:val="24"/>
                <w:szCs w:val="24"/>
              </w:rPr>
              <w:t> .</w:t>
            </w:r>
          </w:p>
          <w:p w14:paraId="50F2DDC3" w14:textId="77777777" w:rsidR="00642879" w:rsidRDefault="00642879" w:rsidP="00437FAF">
            <w:pPr>
              <w:rPr>
                <w:sz w:val="36"/>
                <w:szCs w:val="36"/>
              </w:rPr>
            </w:pPr>
          </w:p>
        </w:tc>
        <w:tc>
          <w:tcPr>
            <w:tcW w:w="2799" w:type="dxa"/>
            <w:gridSpan w:val="2"/>
            <w:shd w:val="clear" w:color="auto" w:fill="60CAF3" w:themeFill="accent4" w:themeFillTint="99"/>
          </w:tcPr>
          <w:p w14:paraId="17577056" w14:textId="77777777" w:rsidR="00642879" w:rsidRDefault="00F90E39" w:rsidP="00437FAF">
            <w:pPr>
              <w:rPr>
                <w:sz w:val="24"/>
                <w:szCs w:val="24"/>
              </w:rPr>
            </w:pPr>
            <w:r>
              <w:rPr>
                <w:sz w:val="36"/>
                <w:szCs w:val="36"/>
              </w:rPr>
              <w:t xml:space="preserve">     </w:t>
            </w:r>
            <w:r w:rsidR="007339C9">
              <w:rPr>
                <w:sz w:val="24"/>
                <w:szCs w:val="24"/>
              </w:rPr>
              <w:t>13h15-16h</w:t>
            </w:r>
            <w:r w:rsidR="002F5319">
              <w:rPr>
                <w:sz w:val="24"/>
                <w:szCs w:val="24"/>
              </w:rPr>
              <w:t>.</w:t>
            </w:r>
          </w:p>
          <w:p w14:paraId="1032754F" w14:textId="6B233D31" w:rsidR="002F5319" w:rsidRPr="007339C9" w:rsidRDefault="002F5319" w:rsidP="00437F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Tournois Bas</w:t>
            </w:r>
            <w:r w:rsidR="00594EE4">
              <w:rPr>
                <w:sz w:val="24"/>
                <w:szCs w:val="24"/>
              </w:rPr>
              <w:t>ketball.</w:t>
            </w:r>
          </w:p>
        </w:tc>
      </w:tr>
    </w:tbl>
    <w:p w14:paraId="59F17519" w14:textId="77777777" w:rsidR="00642879" w:rsidRPr="00D247B2" w:rsidRDefault="00642879" w:rsidP="00642879">
      <w:pPr>
        <w:rPr>
          <w:sz w:val="36"/>
          <w:szCs w:val="36"/>
        </w:rPr>
      </w:pPr>
    </w:p>
    <w:p w14:paraId="3ADE6F2A" w14:textId="569D534F" w:rsidR="00D247B2" w:rsidRPr="00D247B2" w:rsidRDefault="00D247B2" w:rsidP="00D247B2">
      <w:pPr>
        <w:rPr>
          <w:sz w:val="36"/>
          <w:szCs w:val="36"/>
        </w:rPr>
      </w:pPr>
    </w:p>
    <w:sectPr w:rsidR="00D247B2" w:rsidRPr="00D247B2" w:rsidSect="00324858"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7B2"/>
    <w:rsid w:val="00020762"/>
    <w:rsid w:val="00051ECC"/>
    <w:rsid w:val="0005377B"/>
    <w:rsid w:val="00062F73"/>
    <w:rsid w:val="00067F04"/>
    <w:rsid w:val="000915D6"/>
    <w:rsid w:val="000A3800"/>
    <w:rsid w:val="000A5A62"/>
    <w:rsid w:val="000B18B6"/>
    <w:rsid w:val="000D7C2E"/>
    <w:rsid w:val="000E2E67"/>
    <w:rsid w:val="000F480E"/>
    <w:rsid w:val="001042B2"/>
    <w:rsid w:val="001115AA"/>
    <w:rsid w:val="00131BC4"/>
    <w:rsid w:val="001322B0"/>
    <w:rsid w:val="001346D3"/>
    <w:rsid w:val="001365CD"/>
    <w:rsid w:val="00164EEA"/>
    <w:rsid w:val="001808FE"/>
    <w:rsid w:val="001C7A59"/>
    <w:rsid w:val="001F6A8A"/>
    <w:rsid w:val="00201327"/>
    <w:rsid w:val="00212708"/>
    <w:rsid w:val="00216B7A"/>
    <w:rsid w:val="00232A67"/>
    <w:rsid w:val="002511C8"/>
    <w:rsid w:val="00253BEF"/>
    <w:rsid w:val="00263D4C"/>
    <w:rsid w:val="0026666B"/>
    <w:rsid w:val="002A1CAB"/>
    <w:rsid w:val="002A33C5"/>
    <w:rsid w:val="002B2427"/>
    <w:rsid w:val="002B6991"/>
    <w:rsid w:val="002C2B08"/>
    <w:rsid w:val="002E28F2"/>
    <w:rsid w:val="002F4F02"/>
    <w:rsid w:val="002F5319"/>
    <w:rsid w:val="003076B6"/>
    <w:rsid w:val="00312EC9"/>
    <w:rsid w:val="00317CEB"/>
    <w:rsid w:val="00320CD1"/>
    <w:rsid w:val="00321F38"/>
    <w:rsid w:val="00324858"/>
    <w:rsid w:val="00330A9D"/>
    <w:rsid w:val="00336D30"/>
    <w:rsid w:val="00337C15"/>
    <w:rsid w:val="00340CEA"/>
    <w:rsid w:val="0034331B"/>
    <w:rsid w:val="00344F47"/>
    <w:rsid w:val="00346418"/>
    <w:rsid w:val="00353957"/>
    <w:rsid w:val="00371A45"/>
    <w:rsid w:val="003A3163"/>
    <w:rsid w:val="003A5B10"/>
    <w:rsid w:val="003C4684"/>
    <w:rsid w:val="003D2EDF"/>
    <w:rsid w:val="003F3EBE"/>
    <w:rsid w:val="00405AB2"/>
    <w:rsid w:val="00406171"/>
    <w:rsid w:val="00421A32"/>
    <w:rsid w:val="004465D3"/>
    <w:rsid w:val="0047124E"/>
    <w:rsid w:val="00480DDD"/>
    <w:rsid w:val="004A139D"/>
    <w:rsid w:val="004B264C"/>
    <w:rsid w:val="004C1675"/>
    <w:rsid w:val="004E3C80"/>
    <w:rsid w:val="004F62DB"/>
    <w:rsid w:val="00503647"/>
    <w:rsid w:val="00507F1C"/>
    <w:rsid w:val="005277A2"/>
    <w:rsid w:val="00566CC7"/>
    <w:rsid w:val="0057083C"/>
    <w:rsid w:val="00574B86"/>
    <w:rsid w:val="00575B02"/>
    <w:rsid w:val="0057770B"/>
    <w:rsid w:val="00581B54"/>
    <w:rsid w:val="00581D09"/>
    <w:rsid w:val="005876F8"/>
    <w:rsid w:val="00594EE4"/>
    <w:rsid w:val="005C0EC5"/>
    <w:rsid w:val="005C622F"/>
    <w:rsid w:val="005F14AA"/>
    <w:rsid w:val="00602A79"/>
    <w:rsid w:val="00615CBA"/>
    <w:rsid w:val="00620B32"/>
    <w:rsid w:val="006330C5"/>
    <w:rsid w:val="00642879"/>
    <w:rsid w:val="00657E1D"/>
    <w:rsid w:val="00662E29"/>
    <w:rsid w:val="00681FAD"/>
    <w:rsid w:val="00686AFC"/>
    <w:rsid w:val="006D45E5"/>
    <w:rsid w:val="006E13E0"/>
    <w:rsid w:val="006E774E"/>
    <w:rsid w:val="006F442C"/>
    <w:rsid w:val="006F61B6"/>
    <w:rsid w:val="00706CBF"/>
    <w:rsid w:val="00717C63"/>
    <w:rsid w:val="007339C9"/>
    <w:rsid w:val="00735169"/>
    <w:rsid w:val="00781E8C"/>
    <w:rsid w:val="007925F8"/>
    <w:rsid w:val="007A7C0E"/>
    <w:rsid w:val="007C57FD"/>
    <w:rsid w:val="007D73A2"/>
    <w:rsid w:val="007E32A8"/>
    <w:rsid w:val="007E335D"/>
    <w:rsid w:val="007F3353"/>
    <w:rsid w:val="00803224"/>
    <w:rsid w:val="00806D47"/>
    <w:rsid w:val="00816424"/>
    <w:rsid w:val="00817888"/>
    <w:rsid w:val="00821FD6"/>
    <w:rsid w:val="00822CB3"/>
    <w:rsid w:val="00823BFE"/>
    <w:rsid w:val="00842036"/>
    <w:rsid w:val="008C0BDB"/>
    <w:rsid w:val="008C5DA7"/>
    <w:rsid w:val="008D025B"/>
    <w:rsid w:val="008D073D"/>
    <w:rsid w:val="008F466D"/>
    <w:rsid w:val="008F7B47"/>
    <w:rsid w:val="0093305B"/>
    <w:rsid w:val="0093511B"/>
    <w:rsid w:val="00941A8F"/>
    <w:rsid w:val="009441CD"/>
    <w:rsid w:val="00962709"/>
    <w:rsid w:val="009943B4"/>
    <w:rsid w:val="009C129A"/>
    <w:rsid w:val="009C5151"/>
    <w:rsid w:val="009D3DE9"/>
    <w:rsid w:val="009E5F79"/>
    <w:rsid w:val="00A015E2"/>
    <w:rsid w:val="00A060CD"/>
    <w:rsid w:val="00A40F89"/>
    <w:rsid w:val="00A417C0"/>
    <w:rsid w:val="00A95852"/>
    <w:rsid w:val="00AA717A"/>
    <w:rsid w:val="00AB0F57"/>
    <w:rsid w:val="00AB501C"/>
    <w:rsid w:val="00AD1045"/>
    <w:rsid w:val="00AF6341"/>
    <w:rsid w:val="00AF6D62"/>
    <w:rsid w:val="00B06933"/>
    <w:rsid w:val="00B70AFD"/>
    <w:rsid w:val="00B7549A"/>
    <w:rsid w:val="00B7550C"/>
    <w:rsid w:val="00BA0903"/>
    <w:rsid w:val="00BA3CC1"/>
    <w:rsid w:val="00BB52F4"/>
    <w:rsid w:val="00BC04D8"/>
    <w:rsid w:val="00BC7BC7"/>
    <w:rsid w:val="00BD0406"/>
    <w:rsid w:val="00BE205E"/>
    <w:rsid w:val="00C02FF6"/>
    <w:rsid w:val="00C24637"/>
    <w:rsid w:val="00C808E9"/>
    <w:rsid w:val="00C815F1"/>
    <w:rsid w:val="00C96D64"/>
    <w:rsid w:val="00CB543E"/>
    <w:rsid w:val="00CC4A01"/>
    <w:rsid w:val="00D010D4"/>
    <w:rsid w:val="00D06C62"/>
    <w:rsid w:val="00D10B80"/>
    <w:rsid w:val="00D124A8"/>
    <w:rsid w:val="00D16CAE"/>
    <w:rsid w:val="00D247B2"/>
    <w:rsid w:val="00D25B42"/>
    <w:rsid w:val="00D36B2B"/>
    <w:rsid w:val="00D43224"/>
    <w:rsid w:val="00D44FF1"/>
    <w:rsid w:val="00D71D6E"/>
    <w:rsid w:val="00D73CC4"/>
    <w:rsid w:val="00D91EFD"/>
    <w:rsid w:val="00D94933"/>
    <w:rsid w:val="00DC59BB"/>
    <w:rsid w:val="00DC60C4"/>
    <w:rsid w:val="00DD0C4E"/>
    <w:rsid w:val="00DD5DAE"/>
    <w:rsid w:val="00DD6A49"/>
    <w:rsid w:val="00DD71E9"/>
    <w:rsid w:val="00DD757D"/>
    <w:rsid w:val="00DD77B1"/>
    <w:rsid w:val="00DE165B"/>
    <w:rsid w:val="00DE263B"/>
    <w:rsid w:val="00DE55B7"/>
    <w:rsid w:val="00E021E9"/>
    <w:rsid w:val="00E06554"/>
    <w:rsid w:val="00E147DC"/>
    <w:rsid w:val="00E20507"/>
    <w:rsid w:val="00E54C05"/>
    <w:rsid w:val="00E61A5B"/>
    <w:rsid w:val="00E631CF"/>
    <w:rsid w:val="00EA5DBB"/>
    <w:rsid w:val="00EB1FC0"/>
    <w:rsid w:val="00EC2623"/>
    <w:rsid w:val="00F043F7"/>
    <w:rsid w:val="00F108DE"/>
    <w:rsid w:val="00F15CBC"/>
    <w:rsid w:val="00F31B62"/>
    <w:rsid w:val="00F32CB8"/>
    <w:rsid w:val="00F42D4C"/>
    <w:rsid w:val="00F54CBD"/>
    <w:rsid w:val="00F63117"/>
    <w:rsid w:val="00F666CE"/>
    <w:rsid w:val="00F70B42"/>
    <w:rsid w:val="00F90E39"/>
    <w:rsid w:val="00F93C7C"/>
    <w:rsid w:val="00F942BE"/>
    <w:rsid w:val="00FA2FB7"/>
    <w:rsid w:val="00FC3E6A"/>
    <w:rsid w:val="00FE4691"/>
    <w:rsid w:val="00FF5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FF8F0"/>
  <w15:chartTrackingRefBased/>
  <w15:docId w15:val="{DC251537-1578-40FF-B7CE-65D7165B1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D247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D247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247B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D247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247B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D247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D247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D247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D247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D247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D247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D247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D247B2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D247B2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D247B2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D247B2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D247B2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D247B2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D247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D24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247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D247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D247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D247B2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D247B2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D247B2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D247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D247B2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D247B2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D24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B2A4EB-ECC7-43ED-A9D1-9A698BAE8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257</Words>
  <Characters>1416</Characters>
  <Application>Microsoft Office Word</Application>
  <DocSecurity>4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BLOKHIN Irina</dc:creator>
  <cp:keywords/>
  <dc:description/>
  <cp:lastModifiedBy>EL BAISSARI Abdelali</cp:lastModifiedBy>
  <cp:revision>2</cp:revision>
  <cp:lastPrinted>2024-10-03T06:27:00Z</cp:lastPrinted>
  <dcterms:created xsi:type="dcterms:W3CDTF">2025-03-28T13:14:00Z</dcterms:created>
  <dcterms:modified xsi:type="dcterms:W3CDTF">2025-03-28T13:14:00Z</dcterms:modified>
</cp:coreProperties>
</file>